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86F5E" w14:textId="77777777" w:rsidR="00243718" w:rsidRPr="00243718" w:rsidRDefault="00243718" w:rsidP="0024371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243718">
        <w:rPr>
          <w:rFonts w:ascii="Times New Roman" w:eastAsia="Times New Roman" w:hAnsi="Times New Roman" w:cs="Times New Roman"/>
          <w:b/>
          <w:sz w:val="36"/>
          <w:szCs w:val="36"/>
        </w:rPr>
        <w:t>YUKI Algorithm test functions</w:t>
      </w:r>
      <w:r w:rsidR="006800C7">
        <w:rPr>
          <w:rFonts w:ascii="Times New Roman" w:eastAsia="Times New Roman" w:hAnsi="Times New Roman" w:cs="Times New Roman"/>
          <w:b/>
          <w:sz w:val="36"/>
          <w:szCs w:val="36"/>
        </w:rPr>
        <w:t xml:space="preserve"> and images </w:t>
      </w:r>
    </w:p>
    <w:p w14:paraId="56852876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D6E235D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54F813A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15"/>
        <w:gridCol w:w="1440"/>
        <w:gridCol w:w="1176"/>
        <w:gridCol w:w="534"/>
      </w:tblGrid>
      <w:tr w:rsidR="00243718" w:rsidRPr="00EA1CE1" w14:paraId="4A5DA075" w14:textId="77777777" w:rsidTr="00975C3D">
        <w:tc>
          <w:tcPr>
            <w:tcW w:w="6115" w:type="dxa"/>
            <w:vAlign w:val="center"/>
          </w:tcPr>
          <w:p w14:paraId="261D4AC4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r>
                  <m:rPr>
                    <m:nor/>
                  </m:rPr>
                  <w:rPr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)=f(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bSup>
                  </m:e>
                </m:nary>
              </m:oMath>
            </m:oMathPara>
          </w:p>
        </w:tc>
        <w:tc>
          <w:tcPr>
            <w:tcW w:w="1440" w:type="dxa"/>
            <w:vAlign w:val="center"/>
          </w:tcPr>
          <w:p w14:paraId="4CC9F9A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Sphere</w:t>
            </w:r>
          </w:p>
        </w:tc>
        <w:tc>
          <w:tcPr>
            <w:tcW w:w="1176" w:type="dxa"/>
            <w:vAlign w:val="center"/>
          </w:tcPr>
          <w:p w14:paraId="7B7A405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[-5.12 5.12]</w:t>
            </w:r>
          </w:p>
        </w:tc>
        <w:tc>
          <w:tcPr>
            <w:tcW w:w="534" w:type="dxa"/>
            <w:vAlign w:val="center"/>
          </w:tcPr>
          <w:p w14:paraId="1C036C47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5257F76B" w14:textId="77777777" w:rsidTr="00975C3D">
        <w:tc>
          <w:tcPr>
            <w:tcW w:w="6115" w:type="dxa"/>
            <w:vAlign w:val="center"/>
          </w:tcPr>
          <w:p w14:paraId="04E178FB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</w:rPr>
                <m:t>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</m:e>
              </m:nary>
            </m:oMath>
            <w:r w:rsidR="00243718" w:rsidRPr="00EA1CE1">
              <w:rPr>
                <w:i/>
                <w:sz w:val="20"/>
                <w:szCs w:val="20"/>
              </w:rPr>
              <w:tab/>
            </w:r>
          </w:p>
        </w:tc>
        <w:tc>
          <w:tcPr>
            <w:tcW w:w="1440" w:type="dxa"/>
            <w:vAlign w:val="center"/>
          </w:tcPr>
          <w:p w14:paraId="58EAEBC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Powell Sum</w:t>
            </w:r>
          </w:p>
        </w:tc>
        <w:tc>
          <w:tcPr>
            <w:tcW w:w="1176" w:type="dxa"/>
            <w:vAlign w:val="center"/>
          </w:tcPr>
          <w:p w14:paraId="476527A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 1]</w:t>
            </w:r>
          </w:p>
        </w:tc>
        <w:tc>
          <w:tcPr>
            <w:tcW w:w="534" w:type="dxa"/>
            <w:vAlign w:val="center"/>
          </w:tcPr>
          <w:p w14:paraId="0EAE5DF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714625E" w14:textId="77777777" w:rsidTr="00975C3D">
        <w:tc>
          <w:tcPr>
            <w:tcW w:w="6115" w:type="dxa"/>
            <w:vAlign w:val="center"/>
          </w:tcPr>
          <w:p w14:paraId="13BB952C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</w:rPr>
                  <m:t>(</m:t>
                </m:r>
                <m:r>
                  <m:rPr>
                    <m:nor/>
                  </m:rPr>
                  <w:rPr>
                    <w:rFonts w:ascii="Courier New" w:hAnsi="Courier New" w:cs="Courier New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 w:cs="Courier New"/>
                    <w:sz w:val="20"/>
                    <w:szCs w:val="20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 w:cs="Courier New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</w:rPr>
                  <m:t>+d</m:t>
                </m:r>
                <m:sSup>
                  <m:sSupPr>
                    <m:ctrlPr>
                      <w:rPr>
                        <w:rFonts w:ascii="Cambria Math" w:hAnsi="Cambria Math" w:cs="Courier New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(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 w:cs="Courier New"/>
                            <w:sz w:val="20"/>
                            <w:szCs w:val="2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</w:rPr>
                          <m:t>i=2</m:t>
                        </m:r>
                      </m:sub>
                      <m:sup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</w:rPr>
                      <m:t>α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1E566F8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Powell Sum</w:t>
            </w:r>
          </w:p>
        </w:tc>
        <w:tc>
          <w:tcPr>
            <w:tcW w:w="1176" w:type="dxa"/>
            <w:vAlign w:val="center"/>
          </w:tcPr>
          <w:p w14:paraId="7501973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34" w:type="dxa"/>
            <w:vAlign w:val="center"/>
          </w:tcPr>
          <w:p w14:paraId="5913C90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49BDE3B" w14:textId="77777777" w:rsidTr="00975C3D">
        <w:tc>
          <w:tcPr>
            <w:tcW w:w="6115" w:type="dxa"/>
            <w:vAlign w:val="center"/>
          </w:tcPr>
          <w:p w14:paraId="140E92E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29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i+1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+1)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+(</m:t>
              </m:r>
              <m:sSubSup>
                <m:sSub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i+1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sz w:val="20"/>
                      <w:szCs w:val="20"/>
                    </w:rPr>
                    <m:t>+1)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0E26913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Brown</w:t>
            </w:r>
          </w:p>
        </w:tc>
        <w:tc>
          <w:tcPr>
            <w:tcW w:w="1176" w:type="dxa"/>
            <w:vAlign w:val="center"/>
          </w:tcPr>
          <w:p w14:paraId="789CE681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[-4  4]</w:t>
            </w:r>
          </w:p>
        </w:tc>
        <w:tc>
          <w:tcPr>
            <w:tcW w:w="534" w:type="dxa"/>
            <w:vAlign w:val="center"/>
          </w:tcPr>
          <w:p w14:paraId="3643DDA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F573CB1" w14:textId="77777777" w:rsidTr="00975C3D">
        <w:tc>
          <w:tcPr>
            <w:tcW w:w="6115" w:type="dxa"/>
            <w:vAlign w:val="center"/>
          </w:tcPr>
          <w:p w14:paraId="4AA979F7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5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</w:rPr>
                <m:t>)=f(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)=-exp(-0.5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b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oMath>
          </w:p>
        </w:tc>
        <w:tc>
          <w:tcPr>
            <w:tcW w:w="1440" w:type="dxa"/>
            <w:vAlign w:val="center"/>
          </w:tcPr>
          <w:p w14:paraId="62B8CE3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Exponential</w:t>
            </w:r>
          </w:p>
        </w:tc>
        <w:tc>
          <w:tcPr>
            <w:tcW w:w="1176" w:type="dxa"/>
            <w:vAlign w:val="center"/>
          </w:tcPr>
          <w:p w14:paraId="66CC443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[-2  2]</w:t>
            </w:r>
          </w:p>
        </w:tc>
        <w:tc>
          <w:tcPr>
            <w:tcW w:w="534" w:type="dxa"/>
            <w:vAlign w:val="center"/>
          </w:tcPr>
          <w:p w14:paraId="4561ADD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53A851F8" w14:textId="77777777" w:rsidTr="00975C3D">
        <w:tc>
          <w:tcPr>
            <w:tcW w:w="6115" w:type="dxa"/>
            <w:vAlign w:val="center"/>
          </w:tcPr>
          <w:p w14:paraId="60C02A7D" w14:textId="77777777" w:rsidR="00243718" w:rsidRPr="002249BD" w:rsidRDefault="008835A9" w:rsidP="00975C3D">
            <w:pPr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>)=exp(-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 xml:space="preserve">/15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  <w:sz w:val="16"/>
                    <w:szCs w:val="16"/>
                  </w:rPr>
                  <m:t>-2exp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30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bSup>
                      </m:e>
                    </m:nary>
                  </m:e>
                </m:d>
                <m:nary>
                  <m:naryPr>
                    <m:chr m:val="∏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co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  <w:tc>
          <w:tcPr>
            <w:tcW w:w="1440" w:type="dxa"/>
            <w:vAlign w:val="center"/>
          </w:tcPr>
          <w:p w14:paraId="472AF59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Xin-She Yang N. 3</w:t>
            </w:r>
          </w:p>
        </w:tc>
        <w:tc>
          <w:tcPr>
            <w:tcW w:w="1176" w:type="dxa"/>
            <w:vAlign w:val="center"/>
          </w:tcPr>
          <w:p w14:paraId="561CAF8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  10]</w:t>
            </w:r>
          </w:p>
        </w:tc>
        <w:tc>
          <w:tcPr>
            <w:tcW w:w="534" w:type="dxa"/>
            <w:vAlign w:val="center"/>
          </w:tcPr>
          <w:p w14:paraId="258753D8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41819D5" w14:textId="77777777" w:rsidTr="00975C3D">
        <w:tc>
          <w:tcPr>
            <w:tcW w:w="6115" w:type="dxa"/>
            <w:vAlign w:val="center"/>
          </w:tcPr>
          <w:p w14:paraId="7B5D8263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  <w:sz w:val="20"/>
                    <w:szCs w:val="20"/>
                  </w:rPr>
                  <m:t>+(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0.5i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nary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+(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0.5i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</m:e>
                </m:nary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4D60145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bCs/>
                <w:sz w:val="20"/>
                <w:szCs w:val="20"/>
              </w:rPr>
              <w:t>Zakharov</w:t>
            </w:r>
            <w:proofErr w:type="spellEnd"/>
          </w:p>
        </w:tc>
        <w:tc>
          <w:tcPr>
            <w:tcW w:w="1176" w:type="dxa"/>
            <w:vAlign w:val="center"/>
          </w:tcPr>
          <w:p w14:paraId="79FA0C1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  10]</w:t>
            </w:r>
          </w:p>
        </w:tc>
        <w:tc>
          <w:tcPr>
            <w:tcW w:w="534" w:type="dxa"/>
            <w:vAlign w:val="center"/>
          </w:tcPr>
          <w:p w14:paraId="08B00763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B53E267" w14:textId="77777777" w:rsidTr="00975C3D">
        <w:tc>
          <w:tcPr>
            <w:tcW w:w="6115" w:type="dxa"/>
            <w:vAlign w:val="center"/>
          </w:tcPr>
          <w:p w14:paraId="0BA3FB6A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|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2CF0CEB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Schwefel 2.20</w:t>
            </w:r>
          </w:p>
          <w:p w14:paraId="2D37786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6" w:type="dxa"/>
            <w:vAlign w:val="center"/>
          </w:tcPr>
          <w:p w14:paraId="4413088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[-100  100]</w:t>
            </w:r>
          </w:p>
        </w:tc>
        <w:tc>
          <w:tcPr>
            <w:tcW w:w="534" w:type="dxa"/>
            <w:vAlign w:val="center"/>
          </w:tcPr>
          <w:p w14:paraId="293AAEE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085C636C" w14:textId="77777777" w:rsidTr="00975C3D">
        <w:tc>
          <w:tcPr>
            <w:tcW w:w="6115" w:type="dxa"/>
            <w:vAlign w:val="center"/>
          </w:tcPr>
          <w:p w14:paraId="6C215C23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9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limLow>
                  <m:limLow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limLow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i=1,...,30</m:t>
                    </m:r>
                  </m:lim>
                </m:limLow>
                <m:r>
                  <w:rPr>
                    <w:rFonts w:ascii="Cambria Math" w:hAnsi="Cambria Math"/>
                    <w:sz w:val="20"/>
                    <w:szCs w:val="20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|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56D898E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Schwefel 2.21</w:t>
            </w:r>
          </w:p>
        </w:tc>
        <w:tc>
          <w:tcPr>
            <w:tcW w:w="1176" w:type="dxa"/>
            <w:vAlign w:val="center"/>
          </w:tcPr>
          <w:p w14:paraId="4E6FEA28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[-100  100]</w:t>
            </w:r>
          </w:p>
        </w:tc>
        <w:tc>
          <w:tcPr>
            <w:tcW w:w="534" w:type="dxa"/>
            <w:vAlign w:val="center"/>
          </w:tcPr>
          <w:p w14:paraId="3676D87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312FC7AA" w14:textId="77777777" w:rsidTr="00975C3D">
        <w:tc>
          <w:tcPr>
            <w:tcW w:w="6115" w:type="dxa"/>
            <w:vAlign w:val="center"/>
          </w:tcPr>
          <w:p w14:paraId="5B5ECD3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|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|+</m:t>
              </m:r>
              <m:nary>
                <m:naryPr>
                  <m:chr m:val="∏"/>
                  <m:limLoc m:val="undOvr"/>
                  <m:grow m:val="1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|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|</m:t>
              </m:r>
            </m:oMath>
          </w:p>
        </w:tc>
        <w:tc>
          <w:tcPr>
            <w:tcW w:w="1440" w:type="dxa"/>
            <w:vAlign w:val="center"/>
          </w:tcPr>
          <w:p w14:paraId="5EF2E263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Schwefel 2.22</w:t>
            </w:r>
          </w:p>
        </w:tc>
        <w:tc>
          <w:tcPr>
            <w:tcW w:w="1176" w:type="dxa"/>
            <w:vAlign w:val="center"/>
          </w:tcPr>
          <w:p w14:paraId="26E3C70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[-10  10]</w:t>
            </w:r>
          </w:p>
        </w:tc>
        <w:tc>
          <w:tcPr>
            <w:tcW w:w="534" w:type="dxa"/>
            <w:vAlign w:val="center"/>
          </w:tcPr>
          <w:p w14:paraId="0B575A4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</w:tbl>
    <w:p w14:paraId="110B8520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1FED13B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120"/>
        <w:gridCol w:w="1440"/>
        <w:gridCol w:w="1170"/>
        <w:gridCol w:w="540"/>
      </w:tblGrid>
      <w:tr w:rsidR="00243718" w:rsidRPr="00EA1CE1" w14:paraId="5F309D1B" w14:textId="77777777" w:rsidTr="00975C3D">
        <w:tc>
          <w:tcPr>
            <w:tcW w:w="6120" w:type="dxa"/>
            <w:vAlign w:val="center"/>
          </w:tcPr>
          <w:p w14:paraId="27AD652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29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[100(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(x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]</m:t>
              </m:r>
            </m:oMath>
          </w:p>
        </w:tc>
        <w:tc>
          <w:tcPr>
            <w:tcW w:w="1440" w:type="dxa"/>
            <w:vAlign w:val="center"/>
          </w:tcPr>
          <w:p w14:paraId="420F57A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Rosenbrock</w:t>
            </w:r>
          </w:p>
        </w:tc>
        <w:tc>
          <w:tcPr>
            <w:tcW w:w="1170" w:type="dxa"/>
            <w:vAlign w:val="center"/>
          </w:tcPr>
          <w:p w14:paraId="61A26627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2E35C0C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7C364CDF" w14:textId="77777777" w:rsidTr="00975C3D">
        <w:tc>
          <w:tcPr>
            <w:tcW w:w="6120" w:type="dxa"/>
            <w:vAlign w:val="center"/>
          </w:tcPr>
          <w:p w14:paraId="6707EB59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sin(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|</m:t>
                        </m:r>
                      </m:e>
                    </m:ra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</m:nary>
              </m:oMath>
            </m:oMathPara>
          </w:p>
        </w:tc>
        <w:tc>
          <w:tcPr>
            <w:tcW w:w="1440" w:type="dxa"/>
            <w:vAlign w:val="center"/>
          </w:tcPr>
          <w:p w14:paraId="35DCADA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Schwefel</w:t>
            </w:r>
          </w:p>
          <w:p w14:paraId="6DFF4805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757ACBE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00]</w:t>
            </w:r>
          </w:p>
        </w:tc>
        <w:tc>
          <w:tcPr>
            <w:tcW w:w="540" w:type="dxa"/>
            <w:vAlign w:val="center"/>
          </w:tcPr>
          <w:p w14:paraId="02EDE9F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065F3404" w14:textId="77777777" w:rsidTr="00975C3D">
        <w:tc>
          <w:tcPr>
            <w:tcW w:w="6120" w:type="dxa"/>
            <w:vAlign w:val="center"/>
          </w:tcPr>
          <w:p w14:paraId="4A300F8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[x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-10cos⁡(2π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)+10]</m:t>
              </m:r>
            </m:oMath>
          </w:p>
        </w:tc>
        <w:tc>
          <w:tcPr>
            <w:tcW w:w="1440" w:type="dxa"/>
            <w:vAlign w:val="center"/>
          </w:tcPr>
          <w:p w14:paraId="30D0C36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sz w:val="20"/>
                <w:szCs w:val="20"/>
              </w:rPr>
              <w:t>Rastrigin</w:t>
            </w:r>
            <w:proofErr w:type="spellEnd"/>
          </w:p>
        </w:tc>
        <w:tc>
          <w:tcPr>
            <w:tcW w:w="1170" w:type="dxa"/>
            <w:vAlign w:val="center"/>
          </w:tcPr>
          <w:p w14:paraId="53E4141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[-5.12 5.12]</w:t>
            </w:r>
          </w:p>
        </w:tc>
        <w:tc>
          <w:tcPr>
            <w:tcW w:w="540" w:type="dxa"/>
            <w:vAlign w:val="center"/>
          </w:tcPr>
          <w:p w14:paraId="6FE38481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CCE33A4" w14:textId="77777777" w:rsidTr="00975C3D">
        <w:tc>
          <w:tcPr>
            <w:tcW w:w="6120" w:type="dxa"/>
            <w:vAlign w:val="center"/>
          </w:tcPr>
          <w:p w14:paraId="0D5B2757" w14:textId="77777777" w:rsidR="00243718" w:rsidRPr="00B42934" w:rsidRDefault="00243718" w:rsidP="00975C3D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14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(x)=f(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,...,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)=(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|)exp(-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30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sin(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7D00FCA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Xin-She Yang N. 2</w:t>
            </w:r>
          </w:p>
        </w:tc>
        <w:tc>
          <w:tcPr>
            <w:tcW w:w="1170" w:type="dxa"/>
            <w:vAlign w:val="center"/>
          </w:tcPr>
          <w:p w14:paraId="29EABBB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[-6.28 6.28]</w:t>
            </w:r>
          </w:p>
        </w:tc>
        <w:tc>
          <w:tcPr>
            <w:tcW w:w="540" w:type="dxa"/>
            <w:vAlign w:val="center"/>
          </w:tcPr>
          <w:p w14:paraId="2D31065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309B0C31" w14:textId="77777777" w:rsidTr="00975C3D">
        <w:tc>
          <w:tcPr>
            <w:tcW w:w="6120" w:type="dxa"/>
            <w:vAlign w:val="center"/>
          </w:tcPr>
          <w:p w14:paraId="1D9FFF3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15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)=(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30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30</m:t>
                      </m:r>
                    </m:sup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|</m:t>
                          </m:r>
                        </m:e>
                      </m:rad>
                    </m:e>
                  </m:nary>
                </m:sup>
              </m:sSup>
            </m:oMath>
          </w:p>
        </w:tc>
        <w:tc>
          <w:tcPr>
            <w:tcW w:w="1440" w:type="dxa"/>
            <w:vAlign w:val="center"/>
          </w:tcPr>
          <w:p w14:paraId="1E0E6BE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Xin-She Yang N. 4</w:t>
            </w:r>
          </w:p>
        </w:tc>
        <w:tc>
          <w:tcPr>
            <w:tcW w:w="1170" w:type="dxa"/>
            <w:vAlign w:val="center"/>
          </w:tcPr>
          <w:p w14:paraId="2A4F042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345EB6E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DD45062" w14:textId="77777777" w:rsidTr="00975C3D">
        <w:tc>
          <w:tcPr>
            <w:tcW w:w="6120" w:type="dxa"/>
            <w:vAlign w:val="center"/>
          </w:tcPr>
          <w:p w14:paraId="472F7297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16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[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(||</m:t>
                      </m:r>
                      <m:r>
                        <m:rPr>
                          <m:nor/>
                        </m:rPr>
                        <w:rPr>
                          <w:sz w:val="20"/>
                          <w:szCs w:val="20"/>
                        </w:rPr>
                        <m:t>x</m:t>
                      </m:r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|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|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-30)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]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α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||</m:t>
              </m:r>
              <m:r>
                <m:rPr>
                  <m:nor/>
                </m:rPr>
                <w:rPr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</w:rPr>
                <m:t>|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|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)+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</m:oMath>
          </w:p>
        </w:tc>
        <w:tc>
          <w:tcPr>
            <w:tcW w:w="1440" w:type="dxa"/>
            <w:vAlign w:val="center"/>
          </w:tcPr>
          <w:p w14:paraId="024BECF1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Happy Cat</w:t>
            </w:r>
          </w:p>
        </w:tc>
        <w:tc>
          <w:tcPr>
            <w:tcW w:w="1170" w:type="dxa"/>
            <w:vAlign w:val="center"/>
          </w:tcPr>
          <w:p w14:paraId="35CD841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[-2 2]</w:t>
            </w:r>
          </w:p>
        </w:tc>
        <w:tc>
          <w:tcPr>
            <w:tcW w:w="540" w:type="dxa"/>
            <w:vAlign w:val="center"/>
          </w:tcPr>
          <w:p w14:paraId="2852069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432AC268" w14:textId="77777777" w:rsidTr="00975C3D">
        <w:tc>
          <w:tcPr>
            <w:tcW w:w="6120" w:type="dxa"/>
            <w:vAlign w:val="center"/>
          </w:tcPr>
          <w:p w14:paraId="051CA4E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17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...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)=1+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si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-0.1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(</m:t>
                  </m:r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30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36EF21F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Periodic</w:t>
            </w:r>
          </w:p>
        </w:tc>
        <w:tc>
          <w:tcPr>
            <w:tcW w:w="1170" w:type="dxa"/>
            <w:vAlign w:val="center"/>
          </w:tcPr>
          <w:p w14:paraId="0EF5BCD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045B71D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C288D96" w14:textId="77777777" w:rsidTr="00975C3D">
        <w:tc>
          <w:tcPr>
            <w:tcW w:w="6120" w:type="dxa"/>
            <w:vAlign w:val="center"/>
          </w:tcPr>
          <w:p w14:paraId="5A70FB4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18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  <m:sSubSup>
                    <m:sSub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4</m:t>
                      </m:r>
                    </m:sup>
                  </m:sSubSup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r>
                <m:rPr>
                  <m:nor/>
                </m:rPr>
                <w:rPr>
                  <w:sz w:val="20"/>
                  <w:szCs w:val="20"/>
                </w:rPr>
                <m:t>random</m:t>
              </m:r>
              <m:r>
                <w:rPr>
                  <w:rFonts w:ascii="Cambria Math" w:hAnsi="Cambria Math"/>
                  <w:sz w:val="20"/>
                  <w:szCs w:val="20"/>
                </w:rPr>
                <m:t>[0,1]</m:t>
              </m:r>
            </m:oMath>
          </w:p>
        </w:tc>
        <w:tc>
          <w:tcPr>
            <w:tcW w:w="1440" w:type="dxa"/>
            <w:vAlign w:val="center"/>
          </w:tcPr>
          <w:p w14:paraId="3B65ABE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Quartic</w:t>
            </w:r>
          </w:p>
        </w:tc>
        <w:tc>
          <w:tcPr>
            <w:tcW w:w="1170" w:type="dxa"/>
            <w:vAlign w:val="center"/>
          </w:tcPr>
          <w:p w14:paraId="4680FBE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[-1.28 1.28]</w:t>
            </w:r>
          </w:p>
        </w:tc>
        <w:tc>
          <w:tcPr>
            <w:tcW w:w="540" w:type="dxa"/>
            <w:vAlign w:val="center"/>
          </w:tcPr>
          <w:p w14:paraId="5D4CF38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0D8B59CF" w14:textId="77777777" w:rsidTr="00975C3D">
        <w:tc>
          <w:tcPr>
            <w:tcW w:w="6120" w:type="dxa"/>
            <w:vAlign w:val="center"/>
          </w:tcPr>
          <w:p w14:paraId="6ACCAF1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19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</m:t>
              </m:r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p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5</m:t>
                      </m:r>
                    </m:sup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jsin((j+1)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+j)</m:t>
                      </m:r>
                    </m:e>
                  </m:nary>
                </m:e>
              </m:nary>
            </m:oMath>
          </w:p>
        </w:tc>
        <w:tc>
          <w:tcPr>
            <w:tcW w:w="1440" w:type="dxa"/>
            <w:vAlign w:val="center"/>
          </w:tcPr>
          <w:p w14:paraId="49672D6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Shubert 3</w:t>
            </w:r>
          </w:p>
        </w:tc>
        <w:tc>
          <w:tcPr>
            <w:tcW w:w="1170" w:type="dxa"/>
            <w:vAlign w:val="center"/>
          </w:tcPr>
          <w:p w14:paraId="1644921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0]</w:t>
            </w:r>
          </w:p>
        </w:tc>
        <w:tc>
          <w:tcPr>
            <w:tcW w:w="540" w:type="dxa"/>
            <w:vAlign w:val="center"/>
          </w:tcPr>
          <w:p w14:paraId="5FA6655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  <w:tr w:rsidR="00243718" w:rsidRPr="00EA1CE1" w14:paraId="6F53822E" w14:textId="77777777" w:rsidTr="00975C3D">
        <w:tc>
          <w:tcPr>
            <w:tcW w:w="6120" w:type="dxa"/>
            <w:vAlign w:val="center"/>
          </w:tcPr>
          <w:p w14:paraId="36011671" w14:textId="77777777" w:rsidR="00243718" w:rsidRPr="00EA1CE1" w:rsidRDefault="00243718" w:rsidP="00975C3D">
            <w:pPr>
              <w:tabs>
                <w:tab w:val="left" w:pos="3216"/>
              </w:tabs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(x)=f(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)=1-cos(2π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</m:e>
              </m:rad>
              <m:r>
                <w:rPr>
                  <w:rFonts w:ascii="Cambria Math" w:hAnsi="Cambria Math"/>
                  <w:sz w:val="20"/>
                  <w:szCs w:val="20"/>
                </w:rPr>
                <m:t>)+0.1</m:t>
              </m:r>
              <m:rad>
                <m:radPr>
                  <m:degHide m:val="1"/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bSup>
                    </m:e>
                  </m:nary>
                </m:e>
              </m:rad>
            </m:oMath>
          </w:p>
        </w:tc>
        <w:tc>
          <w:tcPr>
            <w:tcW w:w="1440" w:type="dxa"/>
            <w:vAlign w:val="center"/>
          </w:tcPr>
          <w:p w14:paraId="62C6C863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Salomon</w:t>
            </w:r>
          </w:p>
        </w:tc>
        <w:tc>
          <w:tcPr>
            <w:tcW w:w="1170" w:type="dxa"/>
            <w:vAlign w:val="center"/>
          </w:tcPr>
          <w:p w14:paraId="7F0267E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1A594FB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30</w:t>
            </w:r>
          </w:p>
        </w:tc>
      </w:tr>
    </w:tbl>
    <w:p w14:paraId="71B61E16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2AD2A19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15"/>
        <w:gridCol w:w="1440"/>
        <w:gridCol w:w="1170"/>
        <w:gridCol w:w="540"/>
      </w:tblGrid>
      <w:tr w:rsidR="00243718" w:rsidRPr="00EA1CE1" w14:paraId="759B7CDC" w14:textId="77777777" w:rsidTr="00975C3D">
        <w:tc>
          <w:tcPr>
            <w:tcW w:w="6115" w:type="dxa"/>
            <w:vAlign w:val="center"/>
          </w:tcPr>
          <w:p w14:paraId="783507E0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-1.05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6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+xy+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257C13E3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Three-Hump Camel</w:t>
            </w:r>
          </w:p>
        </w:tc>
        <w:tc>
          <w:tcPr>
            <w:tcW w:w="1170" w:type="dxa"/>
            <w:vAlign w:val="center"/>
          </w:tcPr>
          <w:p w14:paraId="2413BA8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2  2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23E725A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55A6E9B1" w14:textId="77777777" w:rsidTr="00975C3D">
        <w:tc>
          <w:tcPr>
            <w:tcW w:w="6115" w:type="dxa"/>
            <w:vAlign w:val="center"/>
          </w:tcPr>
          <w:p w14:paraId="6911E8E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(x,y)=-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1+cos(12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rad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(0.5(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)+2)</m:t>
                  </m:r>
                </m:den>
              </m:f>
            </m:oMath>
          </w:p>
        </w:tc>
        <w:tc>
          <w:tcPr>
            <w:tcW w:w="1440" w:type="dxa"/>
            <w:vAlign w:val="center"/>
          </w:tcPr>
          <w:p w14:paraId="6F21A03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Drop-Wave</w:t>
            </w:r>
          </w:p>
        </w:tc>
        <w:tc>
          <w:tcPr>
            <w:tcW w:w="1170" w:type="dxa"/>
            <w:vAlign w:val="center"/>
          </w:tcPr>
          <w:p w14:paraId="780D43A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2FEA96C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67E894D5" w14:textId="77777777" w:rsidTr="00975C3D">
        <w:tc>
          <w:tcPr>
            <w:tcW w:w="6115" w:type="dxa"/>
            <w:vAlign w:val="center"/>
          </w:tcPr>
          <w:p w14:paraId="7F601B3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(x,y)=100(y-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+(1-x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2502019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Leon</w:t>
            </w:r>
          </w:p>
        </w:tc>
        <w:tc>
          <w:tcPr>
            <w:tcW w:w="1170" w:type="dxa"/>
            <w:vAlign w:val="center"/>
          </w:tcPr>
          <w:p w14:paraId="59042FF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2  2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10B0C0FE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17F2846D" w14:textId="77777777" w:rsidTr="00975C3D">
        <w:tc>
          <w:tcPr>
            <w:tcW w:w="6115" w:type="dxa"/>
            <w:vAlign w:val="center"/>
          </w:tcPr>
          <w:p w14:paraId="60A290E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24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(x,y)=(x+2y-7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+(2x+y-5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579F0DB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Booth</w:t>
            </w:r>
          </w:p>
        </w:tc>
        <w:tc>
          <w:tcPr>
            <w:tcW w:w="1170" w:type="dxa"/>
            <w:vAlign w:val="center"/>
          </w:tcPr>
          <w:p w14:paraId="0BDD3C9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4169EE9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13CBD9FD" w14:textId="77777777" w:rsidTr="00975C3D">
        <w:tc>
          <w:tcPr>
            <w:tcW w:w="6115" w:type="dxa"/>
            <w:vAlign w:val="center"/>
          </w:tcPr>
          <w:p w14:paraId="4DCF0936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25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(x,y)=0.26(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)-0.48xy</m:t>
              </m:r>
            </m:oMath>
          </w:p>
        </w:tc>
        <w:tc>
          <w:tcPr>
            <w:tcW w:w="1440" w:type="dxa"/>
            <w:vAlign w:val="center"/>
          </w:tcPr>
          <w:p w14:paraId="1AA13EA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Matyas</w:t>
            </w:r>
          </w:p>
        </w:tc>
        <w:tc>
          <w:tcPr>
            <w:tcW w:w="1170" w:type="dxa"/>
            <w:vAlign w:val="center"/>
          </w:tcPr>
          <w:p w14:paraId="36EC4A1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21E2C5D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CA153B6" w14:textId="77777777" w:rsidTr="00975C3D">
        <w:tc>
          <w:tcPr>
            <w:tcW w:w="6115" w:type="dxa"/>
            <w:vAlign w:val="center"/>
          </w:tcPr>
          <w:p w14:paraId="0E768A71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26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(x,y)=(x+10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+(y+10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74A9C81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Brent</w:t>
            </w:r>
          </w:p>
        </w:tc>
        <w:tc>
          <w:tcPr>
            <w:tcW w:w="1170" w:type="dxa"/>
            <w:vAlign w:val="center"/>
          </w:tcPr>
          <w:p w14:paraId="306F3A8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20  0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362460C6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3E27BBCD" w14:textId="77777777" w:rsidTr="00975C3D">
        <w:tc>
          <w:tcPr>
            <w:tcW w:w="6115" w:type="dxa"/>
            <w:vAlign w:val="center"/>
          </w:tcPr>
          <w:p w14:paraId="44154768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(x,y)=0.5+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si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-0.5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(1+0.001(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440" w:type="dxa"/>
            <w:vAlign w:val="center"/>
          </w:tcPr>
          <w:p w14:paraId="7F6135E5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Schaffer N. 1</w:t>
            </w:r>
          </w:p>
        </w:tc>
        <w:tc>
          <w:tcPr>
            <w:tcW w:w="1170" w:type="dxa"/>
            <w:vAlign w:val="center"/>
          </w:tcPr>
          <w:p w14:paraId="4F5D9F9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50  50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55BFE7A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3225FD50" w14:textId="77777777" w:rsidTr="00975C3D">
        <w:tc>
          <w:tcPr>
            <w:tcW w:w="6115" w:type="dxa"/>
            <w:vAlign w:val="center"/>
          </w:tcPr>
          <w:p w14:paraId="155C8D27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(x,y)=-200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-0.2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e>
                    </m:rad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1A9FD74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Ackley N. 2</w:t>
            </w:r>
          </w:p>
        </w:tc>
        <w:tc>
          <w:tcPr>
            <w:tcW w:w="1170" w:type="dxa"/>
            <w:vAlign w:val="center"/>
          </w:tcPr>
          <w:p w14:paraId="01137F6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30  30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640BC233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B49E34E" w14:textId="77777777" w:rsidTr="00975C3D">
        <w:tc>
          <w:tcPr>
            <w:tcW w:w="6115" w:type="dxa"/>
            <w:vAlign w:val="center"/>
          </w:tcPr>
          <w:p w14:paraId="7673C2BF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29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u w:val="single"/>
                  </w:rPr>
                  <m:t>(x,y)=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  <w:u w:val="single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u w:val="singl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  <w:u w:val="single"/>
                  </w:rPr>
                  <m:t>-0.3cos(3πx)-0.4cos(4πy)+0.7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52030DAD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bCs/>
                <w:sz w:val="20"/>
                <w:szCs w:val="20"/>
              </w:rPr>
              <w:t>Bohachevskyn</w:t>
            </w:r>
            <w:proofErr w:type="spellEnd"/>
            <w:r w:rsidRPr="00EA1CE1">
              <w:rPr>
                <w:bCs/>
                <w:sz w:val="20"/>
                <w:szCs w:val="20"/>
              </w:rPr>
              <w:t xml:space="preserve"> N. 1</w:t>
            </w:r>
          </w:p>
        </w:tc>
        <w:tc>
          <w:tcPr>
            <w:tcW w:w="1170" w:type="dxa"/>
            <w:vAlign w:val="center"/>
          </w:tcPr>
          <w:p w14:paraId="5A307C17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100  100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11155AD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C618A89" w14:textId="77777777" w:rsidTr="00975C3D">
        <w:tc>
          <w:tcPr>
            <w:tcW w:w="6115" w:type="dxa"/>
            <w:vAlign w:val="center"/>
          </w:tcPr>
          <w:p w14:paraId="5CA2304E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w:br/>
              </m:r>
            </m:oMath>
            <w:r w:rsidRPr="00EA1CE1">
              <w:rPr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u w:val="single"/>
                </w:rPr>
                <m:t>(x,y)=0.5+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(sin(|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|))-0.5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(1+0.001(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  <w:u w:val="single"/>
                    </w:rPr>
                    <m:t>)</m:t>
                  </m:r>
                  <m:sSup>
                    <m:sSupPr>
                      <m:ctrlP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u w:val="single"/>
                        </w:rPr>
                        <m:t>2</m:t>
                      </m:r>
                    </m:sup>
                  </m:sSup>
                </m:den>
              </m:f>
            </m:oMath>
          </w:p>
        </w:tc>
        <w:tc>
          <w:tcPr>
            <w:tcW w:w="1440" w:type="dxa"/>
            <w:vAlign w:val="center"/>
          </w:tcPr>
          <w:p w14:paraId="5523FBA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Schaffer N. 4</w:t>
            </w:r>
          </w:p>
        </w:tc>
        <w:tc>
          <w:tcPr>
            <w:tcW w:w="1170" w:type="dxa"/>
            <w:vAlign w:val="center"/>
          </w:tcPr>
          <w:p w14:paraId="607ADF6E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100  100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540" w:type="dxa"/>
            <w:vAlign w:val="center"/>
          </w:tcPr>
          <w:p w14:paraId="64DA7904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</w:tbl>
    <w:p w14:paraId="350C7BD1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AF6D6CB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9122" w:type="dxa"/>
        <w:tblLook w:val="04A0" w:firstRow="1" w:lastRow="0" w:firstColumn="1" w:lastColumn="0" w:noHBand="0" w:noVBand="1"/>
      </w:tblPr>
      <w:tblGrid>
        <w:gridCol w:w="6115"/>
        <w:gridCol w:w="1440"/>
        <w:gridCol w:w="1170"/>
        <w:gridCol w:w="397"/>
      </w:tblGrid>
      <w:tr w:rsidR="00243718" w:rsidRPr="00EA1CE1" w14:paraId="3498926B" w14:textId="77777777" w:rsidTr="00975C3D">
        <w:tc>
          <w:tcPr>
            <w:tcW w:w="6115" w:type="dxa"/>
            <w:vAlign w:val="center"/>
          </w:tcPr>
          <w:p w14:paraId="2A9B09BB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⁡(x-y)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⁡(x+y)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  <w:tc>
          <w:tcPr>
            <w:tcW w:w="1440" w:type="dxa"/>
            <w:vAlign w:val="center"/>
          </w:tcPr>
          <w:p w14:paraId="18D1189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Keane</w:t>
            </w:r>
          </w:p>
        </w:tc>
        <w:tc>
          <w:tcPr>
            <w:tcW w:w="1170" w:type="dxa"/>
            <w:vAlign w:val="center"/>
          </w:tcPr>
          <w:p w14:paraId="28A806A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1152E28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4049A3E7" w14:textId="77777777" w:rsidTr="00975C3D">
        <w:tc>
          <w:tcPr>
            <w:tcW w:w="6115" w:type="dxa"/>
            <w:vAlign w:val="center"/>
          </w:tcPr>
          <w:p w14:paraId="5C35DD33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32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(x,y)=si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(3πx)+(x-1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(1+si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(3πy))+(y-1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(1+si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(2πy))</m:t>
              </m:r>
            </m:oMath>
            <w:r w:rsidR="00243718" w:rsidRPr="00EA1CE1">
              <w:rPr>
                <w:i/>
                <w:sz w:val="20"/>
                <w:szCs w:val="20"/>
              </w:rPr>
              <w:tab/>
            </w:r>
          </w:p>
        </w:tc>
        <w:tc>
          <w:tcPr>
            <w:tcW w:w="1440" w:type="dxa"/>
            <w:vAlign w:val="center"/>
          </w:tcPr>
          <w:p w14:paraId="1973CE90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Levi N. 13</w:t>
            </w:r>
          </w:p>
        </w:tc>
        <w:tc>
          <w:tcPr>
            <w:tcW w:w="1170" w:type="dxa"/>
            <w:vAlign w:val="center"/>
          </w:tcPr>
          <w:p w14:paraId="0AC8266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3B76312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4998300" w14:textId="77777777" w:rsidTr="00975C3D">
        <w:tc>
          <w:tcPr>
            <w:tcW w:w="6115" w:type="dxa"/>
            <w:vAlign w:val="center"/>
          </w:tcPr>
          <w:p w14:paraId="6421A7DD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33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(x,y)=100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|y-0.01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</m:rad>
                <m:r>
                  <w:rPr>
                    <w:rFonts w:ascii="Cambria Math" w:hAnsi="Cambria Math"/>
                    <w:sz w:val="20"/>
                    <w:szCs w:val="20"/>
                  </w:rPr>
                  <m:t>+0.01|x+10|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7A31A60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sz w:val="20"/>
                <w:szCs w:val="20"/>
              </w:rPr>
              <w:t>Bukin</w:t>
            </w:r>
            <w:proofErr w:type="spellEnd"/>
            <w:r w:rsidRPr="00EA1CE1">
              <w:rPr>
                <w:sz w:val="20"/>
                <w:szCs w:val="20"/>
              </w:rPr>
              <w:t xml:space="preserve"> N. 6</w:t>
            </w:r>
          </w:p>
        </w:tc>
        <w:tc>
          <w:tcPr>
            <w:tcW w:w="1170" w:type="dxa"/>
            <w:vAlign w:val="center"/>
          </w:tcPr>
          <w:p w14:paraId="5DBBEF4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15  5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0DD662D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3932DD6" w14:textId="77777777" w:rsidTr="00975C3D">
        <w:tc>
          <w:tcPr>
            <w:tcW w:w="6115" w:type="dxa"/>
            <w:vAlign w:val="center"/>
          </w:tcPr>
          <w:p w14:paraId="4043951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34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(x,y)=-|sin(x)cos(y)exp(|1-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π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|)|</m:t>
              </m:r>
            </m:oMath>
          </w:p>
        </w:tc>
        <w:tc>
          <w:tcPr>
            <w:tcW w:w="1440" w:type="dxa"/>
            <w:vAlign w:val="center"/>
          </w:tcPr>
          <w:p w14:paraId="7BBBFB41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Holder-Table</w:t>
            </w:r>
          </w:p>
        </w:tc>
        <w:tc>
          <w:tcPr>
            <w:tcW w:w="1170" w:type="dxa"/>
            <w:vAlign w:val="center"/>
          </w:tcPr>
          <w:p w14:paraId="75A2F3A2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076973FC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0AE35F11" w14:textId="77777777" w:rsidTr="00975C3D">
        <w:tc>
          <w:tcPr>
            <w:tcW w:w="6115" w:type="dxa"/>
            <w:vAlign w:val="center"/>
          </w:tcPr>
          <w:p w14:paraId="705259C9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35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(x,y)=-0.0001(|sin(x)sin(y)exp(|100-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π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|)|+1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0.1</m:t>
                  </m:r>
                </m:sup>
              </m:sSup>
            </m:oMath>
          </w:p>
        </w:tc>
        <w:tc>
          <w:tcPr>
            <w:tcW w:w="1440" w:type="dxa"/>
            <w:vAlign w:val="center"/>
          </w:tcPr>
          <w:p w14:paraId="224B555B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 xml:space="preserve">Cross-in-Tray 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170" w:type="dxa"/>
            <w:vAlign w:val="center"/>
          </w:tcPr>
          <w:p w14:paraId="3F1635B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10  10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218578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0DEDDAE1" w14:textId="77777777" w:rsidTr="00975C3D">
        <w:tc>
          <w:tcPr>
            <w:tcW w:w="6115" w:type="dxa"/>
            <w:vAlign w:val="center"/>
          </w:tcPr>
          <w:p w14:paraId="4FC2D469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36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(x,y,z)=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-xy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0.75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+z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005B93B2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Wolfe</w:t>
            </w:r>
          </w:p>
        </w:tc>
        <w:tc>
          <w:tcPr>
            <w:tcW w:w="1170" w:type="dxa"/>
            <w:vAlign w:val="center"/>
          </w:tcPr>
          <w:p w14:paraId="543DB515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0  2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E58C0EB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8F2D6B6" w14:textId="77777777" w:rsidTr="00975C3D">
        <w:tc>
          <w:tcPr>
            <w:tcW w:w="6115" w:type="dxa"/>
            <w:vAlign w:val="center"/>
          </w:tcPr>
          <w:p w14:paraId="78F2A59A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37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+25(si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(x)+si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(y))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0FC80A2C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>Egg Crate</w:t>
            </w:r>
          </w:p>
        </w:tc>
        <w:tc>
          <w:tcPr>
            <w:tcW w:w="1170" w:type="dxa"/>
            <w:vAlign w:val="center"/>
          </w:tcPr>
          <w:p w14:paraId="083AEBF7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20  20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77B1C2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79D3A6A0" w14:textId="77777777" w:rsidTr="00975C3D">
        <w:tc>
          <w:tcPr>
            <w:tcW w:w="6115" w:type="dxa"/>
            <w:vAlign w:val="center"/>
          </w:tcPr>
          <w:p w14:paraId="0723CADA" w14:textId="77777777" w:rsidR="00243718" w:rsidRPr="00EA1CE1" w:rsidRDefault="008835A9" w:rsidP="00975C3D">
            <w:pPr>
              <w:pStyle w:val="Heading1"/>
              <w:outlineLvl w:val="0"/>
              <w:rPr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38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(x,y)=sin(x+y)+(x-y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-1.5x+2.5y+1</m:t>
                </m:r>
              </m:oMath>
            </m:oMathPara>
          </w:p>
        </w:tc>
        <w:tc>
          <w:tcPr>
            <w:tcW w:w="1440" w:type="dxa"/>
            <w:vAlign w:val="center"/>
          </w:tcPr>
          <w:p w14:paraId="0329D2A8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McCormick</w:t>
            </w:r>
          </w:p>
        </w:tc>
        <w:tc>
          <w:tcPr>
            <w:tcW w:w="1170" w:type="dxa"/>
            <w:vAlign w:val="center"/>
          </w:tcPr>
          <w:p w14:paraId="7683391D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1.5  4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233315AF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25FC5CC3" w14:textId="77777777" w:rsidTr="00975C3D">
        <w:tc>
          <w:tcPr>
            <w:tcW w:w="6115" w:type="dxa"/>
            <w:vAlign w:val="center"/>
          </w:tcPr>
          <w:p w14:paraId="47AC2FFA" w14:textId="77777777" w:rsidR="00243718" w:rsidRPr="00EA1CE1" w:rsidRDefault="008835A9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39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(x,y)=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5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-(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-5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440" w:type="dxa"/>
            <w:vAlign w:val="center"/>
          </w:tcPr>
          <w:p w14:paraId="33B95A5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EA1CE1">
              <w:rPr>
                <w:sz w:val="20"/>
                <w:szCs w:val="20"/>
              </w:rPr>
              <w:t>Deckkers-Aarts</w:t>
            </w:r>
            <w:proofErr w:type="spellEnd"/>
          </w:p>
        </w:tc>
        <w:tc>
          <w:tcPr>
            <w:tcW w:w="1170" w:type="dxa"/>
            <w:vAlign w:val="center"/>
          </w:tcPr>
          <w:p w14:paraId="68CCAC1A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20  20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0EF34720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243718" w:rsidRPr="00EA1CE1" w14:paraId="317D9AA7" w14:textId="77777777" w:rsidTr="00975C3D">
        <w:tc>
          <w:tcPr>
            <w:tcW w:w="6115" w:type="dxa"/>
            <w:vAlign w:val="center"/>
          </w:tcPr>
          <w:p w14:paraId="5D7F58EA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bCs/>
                <w:sz w:val="20"/>
                <w:szCs w:val="2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40 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(x,y)=|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+xy|+|sin(x)|+|cos(y)|</m:t>
              </m:r>
            </m:oMath>
          </w:p>
        </w:tc>
        <w:tc>
          <w:tcPr>
            <w:tcW w:w="1440" w:type="dxa"/>
            <w:vAlign w:val="center"/>
          </w:tcPr>
          <w:p w14:paraId="7982EC0F" w14:textId="77777777" w:rsidR="00243718" w:rsidRPr="00EA1CE1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A1CE1">
              <w:rPr>
                <w:sz w:val="20"/>
                <w:szCs w:val="20"/>
              </w:rPr>
              <w:t>Bartels Conn</w:t>
            </w:r>
          </w:p>
        </w:tc>
        <w:tc>
          <w:tcPr>
            <w:tcW w:w="1170" w:type="dxa"/>
            <w:vAlign w:val="center"/>
          </w:tcPr>
          <w:p w14:paraId="2EA70099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500  500</w:t>
            </w: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397" w:type="dxa"/>
            <w:vAlign w:val="center"/>
          </w:tcPr>
          <w:p w14:paraId="57CEBEE1" w14:textId="77777777" w:rsidR="00243718" w:rsidRPr="0093258D" w:rsidRDefault="00243718" w:rsidP="00975C3D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</w:tbl>
    <w:p w14:paraId="3AA2B523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F0BC999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41A9CE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tbl>
      <w:tblPr>
        <w:tblStyle w:val="TableGrid"/>
        <w:tblW w:w="9270" w:type="dxa"/>
        <w:tblInd w:w="-5" w:type="dxa"/>
        <w:tblLook w:val="04A0" w:firstRow="1" w:lastRow="0" w:firstColumn="1" w:lastColumn="0" w:noHBand="0" w:noVBand="1"/>
      </w:tblPr>
      <w:tblGrid>
        <w:gridCol w:w="7560"/>
        <w:gridCol w:w="1170"/>
        <w:gridCol w:w="540"/>
      </w:tblGrid>
      <w:tr w:rsidR="00C301A5" w:rsidRPr="00EA1CE1" w14:paraId="5F190DF3" w14:textId="77777777" w:rsidTr="000F5EDB">
        <w:tc>
          <w:tcPr>
            <w:tcW w:w="7560" w:type="dxa"/>
          </w:tcPr>
          <w:p w14:paraId="3C1C18A8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=1e-3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Sphere 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=Griewank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=Griewank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1CEAB030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100,100,200 </m:t>
                    </m:r>
                  </m:e>
                </m:d>
              </m:oMath>
            </m:oMathPara>
          </w:p>
          <w:p w14:paraId="7275DC07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=[10,20,10]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E86FA65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=[ 0.2,1,0.1]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0B40C64B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F03D74E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61679DAE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459FD41B" w14:textId="77777777" w:rsidTr="000F5EDB">
        <w:tc>
          <w:tcPr>
            <w:tcW w:w="7560" w:type="dxa"/>
          </w:tcPr>
          <w:p w14:paraId="5F391923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=1e-3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 Ackley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Weierstrass Function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=FEF8F2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2C864934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 </m:t>
                    </m:r>
                  </m:e>
                </m:d>
              </m:oMath>
            </m:oMathPara>
          </w:p>
          <w:p w14:paraId="36B3228A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=[10,30,10]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140C90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=[1,10,20]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7D6CAA31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CCA10C9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7EF2D9F0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1A427E57" w14:textId="77777777" w:rsidTr="000F5EDB">
        <w:tc>
          <w:tcPr>
            <w:tcW w:w="7560" w:type="dxa"/>
          </w:tcPr>
          <w:p w14:paraId="1F98FCD5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Sphere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 Griewank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=Griewank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=Ackley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4B2835DE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100,200,200,100 </m:t>
                    </m:r>
                  </m:e>
                </m:d>
              </m:oMath>
            </m:oMathPara>
          </w:p>
          <w:p w14:paraId="60A77238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=[10,10,10,10]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2D5AFC1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=[ 0.5,1,0.2,0.5]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2AC437B0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49913BC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3F96E0FF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02E7591F" w14:textId="77777777" w:rsidTr="000F5EDB">
        <w:tc>
          <w:tcPr>
            <w:tcW w:w="7560" w:type="dxa"/>
          </w:tcPr>
          <w:p w14:paraId="03F59212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44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=e-4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=FEF8F2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=Weierstrass Function</m:t>
                              </m:r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7EF1746F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100,200,200,100 </m:t>
                    </m:r>
                  </m:e>
                </m:d>
              </m:oMath>
            </m:oMathPara>
          </w:p>
          <w:p w14:paraId="100CB37F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=[10,20,40,20]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524EDBA3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=[ 0.1,10,20,20]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364CE783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3F5A6AA0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0AB95465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7536B9F5" w14:textId="77777777" w:rsidTr="000F5EDB">
        <w:tc>
          <w:tcPr>
            <w:tcW w:w="7560" w:type="dxa"/>
          </w:tcPr>
          <w:p w14:paraId="0052B71C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45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Griewank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=Griewank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 Sphere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6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 Sphere  Function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00474D2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 </m:t>
                    </m:r>
                  </m:e>
                </m:d>
              </m:oMath>
            </m:oMathPara>
          </w:p>
          <w:p w14:paraId="4A684A99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=[40,20,30,40,10,10]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E02B353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=[ 1,0.5,2,2,0.1,0.1]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68A62B13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9CF7362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368A5DA1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05EED3F8" w14:textId="77777777" w:rsidTr="000F5EDB">
        <w:tc>
          <w:tcPr>
            <w:tcW w:w="7560" w:type="dxa"/>
          </w:tcPr>
          <w:p w14:paraId="4F88EF5A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=FEF8F2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6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 Griewank  Function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53533991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 </m:t>
                    </m:r>
                  </m:e>
                </m:d>
              </m:oMath>
            </m:oMathPara>
          </w:p>
          <w:p w14:paraId="3AD462C4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=[1,1,2,10,10,20]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00DDD30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=[ 0.25,0.1,2,1,2,5]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58F61EAB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75035F82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1D73FE48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7EB50D1A" w14:textId="77777777" w:rsidTr="000F5EDB">
        <w:tc>
          <w:tcPr>
            <w:tcW w:w="7560" w:type="dxa"/>
          </w:tcPr>
          <w:p w14:paraId="36469355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47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Rastrigin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=Rastrigin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=Griewank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 Sphere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=Sphere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=Weierstrass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8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4C8EED3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0,100,200,300,200,300,200,100 </m:t>
                    </m:r>
                  </m:e>
                </m:d>
              </m:oMath>
            </m:oMathPara>
          </w:p>
          <w:p w14:paraId="222FE9F8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=[20,20,10,10,10,10,20,20]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32F9A6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=[ 0.2,0.9,0.2,0.9,0.2,0.2,0.9,0.9]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74430395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49ED64BD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333E7902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218A3A13" w14:textId="77777777" w:rsidTr="000F5EDB">
        <w:tc>
          <w:tcPr>
            <w:tcW w:w="7560" w:type="dxa"/>
          </w:tcPr>
          <w:p w14:paraId="02C49450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Rastrigin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=Rastrigin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=FEF8F2 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 Weierstrass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 Weierstrass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=Griewank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8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4A7A69E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0,100,200,200,200,500,500,100 </m:t>
                    </m:r>
                  </m:e>
                </m:d>
              </m:oMath>
            </m:oMathPara>
          </w:p>
          <w:p w14:paraId="553D762C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=[20,20,10,10,10,10,20,20]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31EB49C1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SimSun" w:eastAsia="SimSun" w:hAnsi="SimSun"/>
                <w:sz w:val="20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SimSun" w:hAnsi="Cambria Math" w:hint="eastAsia"/>
                  <w:sz w:val="20"/>
                  <w:szCs w:val="20"/>
                </w:rPr>
                <m:t>λ</m:t>
              </m:r>
              <m:r>
                <m:rPr>
                  <m:sty m:val="p"/>
                </m:rPr>
                <w:rPr>
                  <w:rFonts w:ascii="Cambria Math" w:eastAsia="SimSun" w:hAnsi="Cambria Math"/>
                  <w:sz w:val="20"/>
                  <w:szCs w:val="20"/>
                </w:rPr>
                <m:t>=[ 0.9,0.9,0.5,0.5,0.5,0.5,0.9,0.9]</m:t>
              </m:r>
            </m:oMath>
            <w:r w:rsidRPr="00EA1CE1">
              <w:rPr>
                <w:rFonts w:ascii="SimSun" w:eastAsia="SimSun" w:hAnsi="SimSun" w:hint="eastAsia"/>
                <w:sz w:val="20"/>
                <w:szCs w:val="20"/>
              </w:rPr>
              <w:t xml:space="preserve"> </w:t>
            </w:r>
          </w:p>
          <w:p w14:paraId="2A794DCD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0AAA7F67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49E6424C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1BB58091" w14:textId="77777777" w:rsidTr="000F5EDB">
        <w:tc>
          <w:tcPr>
            <w:tcW w:w="7560" w:type="dxa"/>
          </w:tcPr>
          <w:p w14:paraId="4EE2A3EC" w14:textId="77777777" w:rsidR="00C301A5" w:rsidRPr="00EA1CE1" w:rsidRDefault="008835A9" w:rsidP="000F5EDB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49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=e-3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Rastrigin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=Rastrigin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=Weierstrass 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=Weierstrass 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 Griewank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=Ackley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eastAsia="Times New Roman" w:hAnsi="Cambria Math" w:cs="Times New Roman"/>
                                                        <w:bCs/>
                                                        <w:i/>
                                                        <w:kern w:val="36"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8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=Ackley Function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9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=Sphere Function</m:t>
                                                      </m:r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10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=Shere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67B77757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0,100,200,300,200,300,300,400,400,500 </m:t>
                    </m:r>
                  </m:e>
                </m:d>
              </m:oMath>
            </m:oMathPara>
          </w:p>
          <w:p w14:paraId="046A1FF2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=[1,1,1,10,10,2,20,20,10,2]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76584A7F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rFonts w:ascii="Calibri" w:eastAsia="ＭＳ 明朝" w:hAnsi="Calibri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λ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=[ 1,1,10,10,0.2,0.2,0.5,0.5,0.1,0.1]</m:t>
                </m:r>
              </m:oMath>
            </m:oMathPara>
          </w:p>
          <w:p w14:paraId="342EE432" w14:textId="77777777" w:rsidR="00C301A5" w:rsidRPr="00EA1CE1" w:rsidRDefault="00C301A5" w:rsidP="000F5EDB">
            <w:pPr>
              <w:rPr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14:paraId="05F527F6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290ABB05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C301A5" w:rsidRPr="00EA1CE1" w14:paraId="3663477E" w14:textId="77777777" w:rsidTr="000F5EDB">
        <w:trPr>
          <w:trHeight w:val="3324"/>
        </w:trPr>
        <w:tc>
          <w:tcPr>
            <w:tcW w:w="7560" w:type="dxa"/>
          </w:tcPr>
          <w:p w14:paraId="1D11F4AC" w14:textId="77777777" w:rsidR="00C301A5" w:rsidRPr="00EA1CE1" w:rsidRDefault="008835A9" w:rsidP="000F5EDB">
            <w:pPr>
              <w:pStyle w:val="Heading1"/>
              <w:spacing w:before="0"/>
              <w:jc w:val="distribute"/>
              <w:outlineLvl w:val="0"/>
              <w:rPr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50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=e-18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 FEF8F2 Function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=FEF8F2 Function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f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=Sphere  Function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4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=Sphere  Function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f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5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=Griewank  Function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Cs/>
                                            <w:i/>
                                            <w:kern w:val="36"/>
                                            <w:sz w:val="20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6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 Griewank  Function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7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=Ackley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Times New Roman" w:hAnsi="Cambria Math" w:cs="Times New Roman"/>
                                                  <w:bCs/>
                                                  <w:i/>
                                                  <w:kern w:val="36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eastAsia="Times New Roman" w:hAnsi="Cambria Math" w:cs="Times New Roman"/>
                                                        <w:bCs/>
                                                        <w:i/>
                                                        <w:kern w:val="36"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8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=Ackley Function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sSub>
                                                        <m:sSub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</m:ctrlPr>
                                                        </m:sSub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f</m:t>
                                                          </m:r>
                                                        </m:e>
                                                        <m:sub>
                                                          <m:r>
                                                            <w:rPr>
                                                              <w:rFonts w:ascii="Cambria Math" w:hAnsi="Cambria Math"/>
                                                              <w:sz w:val="20"/>
                                                              <w:szCs w:val="20"/>
                                                            </w:rPr>
                                                            <m:t>9</m:t>
                                                          </m:r>
                                                        </m:sub>
                                                      </m:s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0"/>
                                                          <w:szCs w:val="20"/>
                                                        </w:rPr>
                                                        <m:t>=Weierstrass  Function</m:t>
                                                      </m:r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0"/>
                                                        <w:szCs w:val="20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f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0"/>
                                                        <w:szCs w:val="20"/>
                                                      </w:rPr>
                                                      <m:t>10</m:t>
                                                    </m:r>
                                                  </m:sub>
                                                </m:s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0"/>
                                                    <w:szCs w:val="20"/>
                                                  </w:rPr>
                                                  <m:t>=Weierstrass  Function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d>
                  </m:e>
                </m:d>
              </m:oMath>
            </m:oMathPara>
          </w:p>
          <w:p w14:paraId="54E43496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bias=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SimSun" w:hAnsi="Cambria Math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imSun" w:hAnsi="Cambria Math"/>
                        <w:sz w:val="20"/>
                        <w:szCs w:val="20"/>
                      </w:rPr>
                      <m:t xml:space="preserve">0,100,200,300,200,300,300,100,100,100 </m:t>
                    </m:r>
                  </m:e>
                </m:d>
              </m:oMath>
            </m:oMathPara>
          </w:p>
          <w:p w14:paraId="51C250FB" w14:textId="77777777" w:rsidR="00C301A5" w:rsidRPr="00EA1CE1" w:rsidRDefault="00C301A5" w:rsidP="000F5EDB">
            <w:pPr>
              <w:pStyle w:val="Heading1"/>
              <w:spacing w:before="0" w:after="0"/>
              <w:jc w:val="center"/>
              <w:outlineLvl w:val="0"/>
              <w:rPr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=[1,1,1,2,2,2,1,2,2,1]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6A99C01" w14:textId="77777777" w:rsidR="00C301A5" w:rsidRPr="00DE0F78" w:rsidRDefault="00C301A5" w:rsidP="000F5EDB">
            <w:pPr>
              <w:pStyle w:val="Heading1"/>
              <w:spacing w:before="0" w:after="0"/>
              <w:outlineLvl w:val="0"/>
              <w:rPr>
                <w:rFonts w:ascii="Calibri" w:eastAsia="ＭＳ 明朝" w:hAnsi="Calibri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imSun" w:hAnsi="Cambria Math" w:hint="eastAsia"/>
                    <w:sz w:val="20"/>
                    <w:szCs w:val="20"/>
                  </w:rPr>
                  <m:t>λ</m:t>
                </m:r>
                <m:r>
                  <m:rPr>
                    <m:sty m:val="p"/>
                  </m:rPr>
                  <w:rPr>
                    <w:rFonts w:ascii="Cambria Math" w:eastAsia="SimSun" w:hAnsi="Cambria Math"/>
                    <w:sz w:val="20"/>
                    <w:szCs w:val="20"/>
                  </w:rPr>
                  <m:t>=[ 0.2,0.5,0.1,0.5,0.5,0.1,0.5,0.5,0.2,0.2]</m:t>
                </m:r>
              </m:oMath>
            </m:oMathPara>
          </w:p>
        </w:tc>
        <w:tc>
          <w:tcPr>
            <w:tcW w:w="1170" w:type="dxa"/>
            <w:vAlign w:val="center"/>
          </w:tcPr>
          <w:p w14:paraId="53D29EA4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93258D">
              <w:rPr>
                <w:rFonts w:ascii="Times New Roman" w:eastAsia="Times New Roman" w:hAnsi="Times New Roman" w:cs="Times New Roman"/>
                <w:sz w:val="20"/>
                <w:szCs w:val="20"/>
              </w:rPr>
              <w:t>[-5  5]</w:t>
            </w:r>
          </w:p>
        </w:tc>
        <w:tc>
          <w:tcPr>
            <w:tcW w:w="540" w:type="dxa"/>
            <w:vAlign w:val="center"/>
          </w:tcPr>
          <w:p w14:paraId="521CCFF8" w14:textId="77777777" w:rsidR="00C301A5" w:rsidRPr="0093258D" w:rsidRDefault="00C301A5" w:rsidP="000F5ED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</w:tbl>
    <w:p w14:paraId="19BA83EB" w14:textId="77777777" w:rsidR="00243718" w:rsidRDefault="00243718" w:rsidP="00243718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3638B5D" w14:textId="77777777" w:rsidR="00D007BC" w:rsidRDefault="00D007BC"/>
    <w:p w14:paraId="3CE64314" w14:textId="77777777" w:rsidR="006800C7" w:rsidRDefault="006800C7"/>
    <w:p w14:paraId="68A83D5D" w14:textId="77777777" w:rsidR="006800C7" w:rsidRDefault="006800C7"/>
    <w:p w14:paraId="19471698" w14:textId="77777777" w:rsidR="006800C7" w:rsidRDefault="006800C7"/>
    <w:p w14:paraId="573A77B8" w14:textId="77777777" w:rsidR="006800C7" w:rsidRDefault="006800C7"/>
    <w:p w14:paraId="790FB804" w14:textId="77777777" w:rsidR="006800C7" w:rsidRDefault="006800C7"/>
    <w:p w14:paraId="6B135A0D" w14:textId="77777777" w:rsidR="006800C7" w:rsidRDefault="006800C7"/>
    <w:p w14:paraId="60729470" w14:textId="77777777" w:rsidR="006800C7" w:rsidRDefault="006800C7"/>
    <w:p w14:paraId="26B5864C" w14:textId="77777777" w:rsidR="006800C7" w:rsidRDefault="006800C7">
      <w:r>
        <w:rPr>
          <w:b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2BF5C7" wp14:editId="4DD5BE1A">
                <wp:simplePos x="0" y="0"/>
                <wp:positionH relativeFrom="column">
                  <wp:posOffset>1180313</wp:posOffset>
                </wp:positionH>
                <wp:positionV relativeFrom="paragraph">
                  <wp:posOffset>388</wp:posOffset>
                </wp:positionV>
                <wp:extent cx="2809875" cy="1897380"/>
                <wp:effectExtent l="0" t="0" r="28575" b="2667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875" cy="1897380"/>
                          <a:chOff x="1348500" y="1206050"/>
                          <a:chExt cx="2500650" cy="1690600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607650" y="17841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3FD17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Oval 2"/>
                        <wps:cNvSpPr/>
                        <wps:spPr>
                          <a:xfrm>
                            <a:off x="2397225" y="22248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1F73C9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Oval 3"/>
                        <wps:cNvSpPr/>
                        <wps:spPr>
                          <a:xfrm>
                            <a:off x="3770850" y="22248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F8EA3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2685950" y="26985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88F4E64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3678650" y="17841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8769430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" name="Oval 7"/>
                        <wps:cNvSpPr/>
                        <wps:spPr>
                          <a:xfrm>
                            <a:off x="3600350" y="26985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6EF8D82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" name="Oval 8"/>
                        <wps:cNvSpPr/>
                        <wps:spPr>
                          <a:xfrm>
                            <a:off x="3143150" y="28183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A0881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Diamond 9"/>
                        <wps:cNvSpPr/>
                        <wps:spPr>
                          <a:xfrm>
                            <a:off x="3143150" y="2224850"/>
                            <a:ext cx="78300" cy="78300"/>
                          </a:xfrm>
                          <a:prstGeom prst="diamond">
                            <a:avLst/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B4CC63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0" name="Group 10"/>
                        <wpg:cNvGrpSpPr/>
                        <wpg:grpSpPr>
                          <a:xfrm>
                            <a:off x="1701525" y="1206050"/>
                            <a:ext cx="1441500" cy="589500"/>
                            <a:chOff x="1701525" y="1206050"/>
                            <a:chExt cx="1441500" cy="589500"/>
                          </a:xfrm>
                        </wpg:grpSpPr>
                        <wps:wsp>
                          <wps:cNvPr id="11" name="Straight Arrow Connector 11"/>
                          <wps:cNvCnPr/>
                          <wps:spPr>
                            <a:xfrm>
                              <a:off x="2088525" y="1513850"/>
                              <a:ext cx="1054500" cy="969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" name="Text Box 12"/>
                          <wps:cNvSpPr txBox="1"/>
                          <wps:spPr>
                            <a:xfrm>
                              <a:off x="1701525" y="1206050"/>
                              <a:ext cx="773621" cy="266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9FBF3A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Best points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  <wps:wsp>
                          <wps:cNvPr id="13" name="Straight Arrow Connector 13"/>
                          <wps:cNvCnPr/>
                          <wps:spPr>
                            <a:xfrm>
                              <a:off x="2088525" y="1513850"/>
                              <a:ext cx="530700" cy="2817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g:grpSp>
                        <wpg:cNvPr id="14" name="Group 14"/>
                        <wpg:cNvGrpSpPr/>
                        <wpg:grpSpPr>
                          <a:xfrm>
                            <a:off x="1411525" y="1732706"/>
                            <a:ext cx="1731600" cy="531169"/>
                            <a:chOff x="1575425" y="1771956"/>
                            <a:chExt cx="1731600" cy="531169"/>
                          </a:xfrm>
                        </wpg:grpSpPr>
                        <wps:wsp>
                          <wps:cNvPr id="15" name="Straight Arrow Connector 15"/>
                          <wps:cNvCnPr/>
                          <wps:spPr>
                            <a:xfrm>
                              <a:off x="2272925" y="1926025"/>
                              <a:ext cx="1034100" cy="3771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6" name="Text Box 16"/>
                          <wps:cNvSpPr txBox="1"/>
                          <wps:spPr>
                            <a:xfrm>
                              <a:off x="1575425" y="1771956"/>
                              <a:ext cx="697330" cy="266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898BCD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MeanBest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1348500" y="2357929"/>
                            <a:ext cx="1337400" cy="379703"/>
                            <a:chOff x="1565375" y="1978883"/>
                            <a:chExt cx="1337400" cy="516954"/>
                          </a:xfrm>
                        </wpg:grpSpPr>
                        <wps:wsp>
                          <wps:cNvPr id="18" name="Straight Arrow Connector 18"/>
                          <wps:cNvCnPr/>
                          <wps:spPr>
                            <a:xfrm>
                              <a:off x="2636075" y="2188937"/>
                              <a:ext cx="266700" cy="3069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9" name="Text Box 19"/>
                          <wps:cNvSpPr txBox="1"/>
                          <wps:spPr>
                            <a:xfrm>
                              <a:off x="1565375" y="1978883"/>
                              <a:ext cx="1070873" cy="363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1E7A3D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Absolute Best Point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s:wsp>
                        <wps:cNvPr id="20" name="Oval 20"/>
                        <wps:cNvSpPr/>
                        <wps:spPr>
                          <a:xfrm>
                            <a:off x="3143150" y="1571575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BB236A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BF5C7" id="Group 4" o:spid="_x0000_s1026" style="position:absolute;margin-left:92.95pt;margin-top:.05pt;width:221.25pt;height:149.4pt;z-index:251658240" coordorigin="13485,12060" coordsize="25006,16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wNDQwYAACkuAAAOAAAAZHJzL2Uyb0RvYy54bWzsWuFuozgQ/n/SvQPi/zUYA4Zo09Ve21Qn&#10;rXYrde8BXCAJEmDOdpv07W9sjCFNs5t2d5NKpapSIK4Zjz9/M/7GHz5uqtJ5yLkoWD1z0ZnnOnmd&#10;sqyolzP332/zv2LXEZLWGS1Znc/cx1y4H8///OPDupnmPluxMsu5A53UYrpuZu5KymY6mYh0lVdU&#10;nLEmr+HLBeMVlXDLl5OM0zX0XpUT3/OiyZrxrOEszYWAp5ftl+657n+xyFP5dbEQuXTKmQu2Sf3J&#10;9eed+pycf6DTJafNqkiNGfQVVlS0qOGltqtLKqlzz4udrqoi5UywhTxLWTVhi0WR5noMMBrkPRnN&#10;NWf3jR7LcrpeNtZN4Nonfnp1t+mXh2ve3DY3HDyxbpbgC32nxrJZ8Er9BSudjXbZo3VZvpFOCg/9&#10;2EtiErpOCt+hOCE4Nk5NV+B59X8IB3HogfNVC9+LvNC2uOp6ge8jeNz2EiXQSLeZdEZMtkxbNwAW&#10;0ftD/Jw/ble0ybWbxRT8ccOdIgNTXaemFUD26wMtHaSQot4LDay3xFSA455xlR95RI9HDZnEAWqH&#10;Q6ed20iMlUeU09pL6N0Olk4bLuR1zipHXczcvCyLRigT6ZQ+fBaybd21Uo8FK4tsXpSlvuHLu4uS&#10;O2D4zL2YX/lzrMyHF2w1K2tnPXOT0FfTR2HxLUoq4bJqYPiiXur3bf2HGHbs6Z/nOlaGXVKxag3Q&#10;PahmdAp4rjN9tcppdlVnjnxswMU1cIOrjBGV65Q5MAlc6HaSFuWP28HIyhoGqCaonRJ1JTd3G+hE&#10;Xd6x7BHmVTTpvADjPlMhbyiHlQ6zvIbVDy/8755yMKL8pwY4JShQXpHDGz68uRve0DpdMSCVVHLX&#10;aW8upCYZNeiafbqXbFHoWeuNMeYCjlsTfzug/S1A+8q/yprDAI0T4iuPAGB931cLup2fEdBHBrTh&#10;phHXlqjxFq410x2Ma0yIp7A84hoixUmJWuPaktLI1zMX2HaQgIQv4+soDpMO11Gi8y8dT0/A1/O5&#10;ShSU+e8xAdG4tqQ04nrmRlu4jl6EaxyReEys30JirXEddJM34ho2clu4Jp1rDsqvMWx48Rvh6/e9&#10;YdS4tsF2xPXMBQVvkIfEL8M1CjDqcB2jWGH8VHnIiGsIveO+0e4bkw7XlwWtGGhRSeedwyh7CO2f&#10;l0Sy1ojXaXyep5JsZf67TbFtvH3zlG00dqW+LYd6M6gQLc9q2d9Bej5Nm0M1ekQ8pPXcp1p7t+9D&#10;QQB8bKTnMIY9oiHkXq7f10W6ujJy/Z5OAHttyeAUar2V628lp8VyJZ1PnLO1c8HqGqpAjDtoqOFf&#10;1Kbi0QnGne223OF7cWxdGSK8I3kiLwysKxMoWnQLsKubdPq8UfGFMcxahL632Gum1HwdK4+k02dM&#10;trH5hyp9lWdGpldX2sZtnV7ygtbLEuR00PR3Wj+v1rfrVlGYUu+OJ4sjq4t/U4vkb7Zx4BHYMRAR&#10;HbmB56paYJ7vqfv8cPkRgiMfoKoKP34UJUFXmNmDGQ7QPRglbbHBwOZ5J6uSiM5wbRp3HLqEstJO&#10;XUQ0qi4yP3ldBFkBeT91WAEHUoNfQB0h9khHwn4MqBmpoysF/iLq6ENQG2eXqqy9E3KDJyHX6Bk6&#10;LF8fWBZHAepDLsE+8XSW3dd6EcFI1bP1og8xQpFONOm0D7khCXW9UUVtQlASmi4GIff5Tk4acq1A&#10;vX/d2I30YevGJ35iqowogSI6XOvoYrMXD+taunYl1G5MXd16YadyPsZcE6GfDwcni7lWA+5jrt2b&#10;mt3XwTF33+LpQBPBoRRslt9JY67dX77pmHsYc1qx02xWzPbrZcw5OBjk45AkviHGbuYQxiTomBOT&#10;hHg6Dm8xZxRidfxIMWdC4ji2La66zcqwkxDIN9QsbzmjH686ymNyT3vU6vccLbKS2n7mtAnaYcwZ&#10;gYJs/OCjOE6wnpA+CAHwbcaBvXGzMjhU9IsyjuMgx4pWPXFaWnkxce5ZO3b5QZIaE8iO1W4FRzjA&#10;OhzblbMTbX/bbqXTQo51kOuV25WeSo5EJL7VjPQhRbjd3rd+f7eKBwomCgn8Pkm3xlOKRzqlqLfk&#10;vT51nPwgfe1pRQ1zOI+s1WZzdlodeB7eaxmnP+F9/j8AAAD//wMAUEsDBBQABgAIAAAAIQC2eKca&#10;3gAAAAgBAAAPAAAAZHJzL2Rvd25yZXYueG1sTI9Ba4NAEIXvhf6HZQK9Nau2CWpcQwhtT6HQpFB6&#10;m+hEJe6suBs1/76bU3N8fI8332TrSbdioN42hhWE8wAEcWHKhisF34f35xiEdcgltoZJwZUsrPPH&#10;hwzT0oz8RcPeVcKPsE1RQe1cl0ppi5o02rnpiD07mV6j87GvZNnj6Md1K6MgWEqNDfsLNXa0rak4&#10;7y9awceI4+YlfBt259P2+ntYfP7sQlLqaTZtViAcTe6/DDd9rw65dzqaC5dWtD7Hi8RXb0B4vIzi&#10;VxBHBVESJyDzTN4/kP8BAAD//wMAUEsBAi0AFAAGAAgAAAAhALaDOJL+AAAA4QEAABMAAAAAAAAA&#10;AAAAAAAAAAAAAFtDb250ZW50X1R5cGVzXS54bWxQSwECLQAUAAYACAAAACEAOP0h/9YAAACUAQAA&#10;CwAAAAAAAAAAAAAAAAAvAQAAX3JlbHMvLnJlbHNQSwECLQAUAAYACAAAACEAPocDQ0MGAAApLgAA&#10;DgAAAAAAAAAAAAAAAAAuAgAAZHJzL2Uyb0RvYy54bWxQSwECLQAUAAYACAAAACEAtninGt4AAAAI&#10;AQAADwAAAAAAAAAAAAAAAACdCAAAZHJzL2Rvd25yZXYueG1sUEsFBgAAAAAEAAQA8wAAAKgJAAAA&#10;AA==&#10;">
                <v:oval id="Oval 1" o:spid="_x0000_s1027" style="position:absolute;left:26076;top:1784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ld+wgAAANoAAAAPAAAAZHJzL2Rvd25yZXYueG1sRE9Na8JA&#10;EL0L/odlhF5EN/ZQYnSVKi2UQg+mingbsmMSm50Nu6tJ/31XEHoaHu9zluveNOJGzteWFcymCQji&#10;wuqaSwX77/dJCsIHZI2NZVLwSx7Wq+FgiZm2He/olodSxBD2GSqoQmgzKX1RkUE/tS1x5M7WGQwR&#10;ulJqh10MN418TpIXabDm2FBhS9uKip/8ahR01n+O38owP6bzw9cpvWxyd90o9TTqXxcgAvXhX/xw&#10;f+g4H+6v3K9c/QEAAP//AwBQSwECLQAUAAYACAAAACEA2+H2y+4AAACFAQAAEwAAAAAAAAAAAAAA&#10;AAAAAAAAW0NvbnRlbnRfVHlwZXNdLnhtbFBLAQItABQABgAIAAAAIQBa9CxbvwAAABUBAAALAAAA&#10;AAAAAAAAAAAAAB8BAABfcmVscy8ucmVsc1BLAQItABQABgAIAAAAIQApvld+wgAAANoAAAAPAAAA&#10;AAAAAAAAAAAAAAcCAABkcnMvZG93bnJldi54bWxQSwUGAAAAAAMAAwC3AAAA9g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F3FD17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" o:spid="_x0000_s1028" style="position:absolute;left:23972;top:2224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MkJxAAAANoAAAAPAAAAZHJzL2Rvd25yZXYueG1sRI9Ba8JA&#10;FITvgv9heUIvohs9lBhdpUoLpdCDqSLeHtlnEpt9G3ZXk/77bkHocZiZb5jVpjeNuJPztWUFs2kC&#10;griwuuZSweHrbZKC8AFZY2OZFPyQh816OFhhpm3He7rnoRQRwj5DBVUIbSalLyoy6Ke2JY7exTqD&#10;IUpXSu2wi3DTyHmSPEuDNceFClvaVVR85zejoLP+Y/xahsUpXRw/z+l1m7vbVqmnUf+yBBGoD//h&#10;R/tdK5jD35V4A+T6FwAA//8DAFBLAQItABQABgAIAAAAIQDb4fbL7gAAAIUBAAATAAAAAAAAAAAA&#10;AAAAAAAAAABbQ29udGVudF9UeXBlc10ueG1sUEsBAi0AFAAGAAgAAAAhAFr0LFu/AAAAFQEAAAsA&#10;AAAAAAAAAAAAAAAAHwEAAF9yZWxzLy5yZWxzUEsBAi0AFAAGAAgAAAAhANlsyQnEAAAA2gAAAA8A&#10;AAAAAAAAAAAAAAAABwIAAGRycy9kb3ducmV2LnhtbFBLBQYAAAAAAwADALcAAAD4AgAAAAA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1F73C9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3" o:spid="_x0000_s1029" style="position:absolute;left:37708;top:2224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GySxQAAANoAAAAPAAAAZHJzL2Rvd25yZXYueG1sRI9Ba8JA&#10;FITvhf6H5RV6KbqxBYmpq6goSMGDaUW8PbKvSdrs27C7mvTfdwXB4zAz3zDTeW8acSHna8sKRsME&#10;BHFhdc2lgq/PzSAF4QOyxsYyKfgjD/PZ48MUM2073tMlD6WIEPYZKqhCaDMpfVGRQT+0LXH0vq0z&#10;GKJ0pdQOuwg3jXxNkrE0WHNcqLClVUXFb342CjrrP17WZZgc08lhd0p/lrk7L5V6fuoX7yAC9eEe&#10;vrW3WsEbXK/EGyBn/wAAAP//AwBQSwECLQAUAAYACAAAACEA2+H2y+4AAACFAQAAEwAAAAAAAAAA&#10;AAAAAAAAAAAAW0NvbnRlbnRfVHlwZXNdLnhtbFBLAQItABQABgAIAAAAIQBa9CxbvwAAABUBAAAL&#10;AAAAAAAAAAAAAAAAAB8BAABfcmVscy8ucmVsc1BLAQItABQABgAIAAAAIQC2IGySxQAAANo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EF8EA3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5" o:spid="_x0000_s1030" style="position:absolute;left:26859;top:2698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7ILwgAAANoAAAAPAAAAZHJzL2Rvd25yZXYueG1sRI9Pa8JA&#10;FMTvBb/D8gRvdWNBKWlWUaEQvFXb+yP7zEazb2N286f59N1CocdhZn7DZLvR1qKn1leOFayWCQji&#10;wumKSwWfl/fnVxA+IGusHZOCb/Kw286eMky1G/iD+nMoRYSwT1GBCaFJpfSFIYt+6Rri6F1dazFE&#10;2ZZStzhEuK3lS5JspMWK44LBho6Givu5swoO1D3yr2nC9TGZDqE/jZfNzSi1mI/7NxCBxvAf/mvn&#10;WsEafq/EGyC3PwAAAP//AwBQSwECLQAUAAYACAAAACEA2+H2y+4AAACFAQAAEwAAAAAAAAAAAAAA&#10;AAAAAAAAW0NvbnRlbnRfVHlwZXNdLnhtbFBLAQItABQABgAIAAAAIQBa9CxbvwAAABUBAAALAAAA&#10;AAAAAAAAAAAAAB8BAABfcmVscy8ucmVsc1BLAQItABQABgAIAAAAIQBzS7ILwgAAANoAAAAPAAAA&#10;AAAAAAAAAAAAAAcCAABkcnMvZG93bnJldi54bWxQSwUGAAAAAAMAAwC3AAAA9gIAAAAA&#10;" fill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88F4E64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6" o:spid="_x0000_s1031" style="position:absolute;left:36786;top:1784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88KxQAAANoAAAAPAAAAZHJzL2Rvd25yZXYueG1sRI9Ba8JA&#10;FITvBf/D8oReim7agyTRVWppoRR6MFXE2yP7TGKzb8PuauK/dwtCj8PMfMMsVoNpxYWcbywreJ4m&#10;IIhLqxuuFGx/PiYpCB+QNbaWScGVPKyWo4cF5tr2vKFLESoRIexzVFCH0OVS+rImg35qO+LoHa0z&#10;GKJ0ldQO+wg3rXxJkpk02HBcqLGjt5rK3+JsFPTWfz29VyHbp9nu+5Ce1oU7r5V6HA+vcxCBhvAf&#10;vrc/tYIZ/F2JN0AubwAAAP//AwBQSwECLQAUAAYACAAAACEA2+H2y+4AAACFAQAAEwAAAAAAAAAA&#10;AAAAAAAAAAAAW0NvbnRlbnRfVHlwZXNdLnhtbFBLAQItABQABgAIAAAAIQBa9CxbvwAAABUBAAAL&#10;AAAAAAAAAAAAAAAAAB8BAABfcmVscy8ucmVsc1BLAQItABQABgAIAAAAIQCmV88KxQAAANo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8769430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7" o:spid="_x0000_s1032" style="position:absolute;left:36003;top:2698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2qRxQAAANoAAAAPAAAAZHJzL2Rvd25yZXYueG1sRI9Ba8JA&#10;FITvhf6H5RV6KbqxhxpTV1FRkIIH04p4e2Rfk7TZt2F3Nem/7wqCx2FmvmGm89404kLO15YVjIYJ&#10;COLC6ppLBV+fm0EKwgdkjY1lUvBHHuazx4cpZtp2vKdLHkoRIewzVFCF0GZS+qIig35oW+LofVtn&#10;METpSqkddhFuGvmaJG/SYM1xocKWVhUVv/nZKOis/3hZl2FyTCeH3Sn9WebuvFTq+alfvIMI1Id7&#10;+NbeagVjuF6JN0DO/gEAAP//AwBQSwECLQAUAAYACAAAACEA2+H2y+4AAACFAQAAEwAAAAAAAAAA&#10;AAAAAAAAAAAAW0NvbnRlbnRfVHlwZXNdLnhtbFBLAQItABQABgAIAAAAIQBa9CxbvwAAABUBAAAL&#10;AAAAAAAAAAAAAAAAAB8BAABfcmVscy8ucmVsc1BLAQItABQABgAIAAAAIQDJG2qRxQAAANo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6EF8D82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8" o:spid="_x0000_s1033" style="position:absolute;left:31431;top:28183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7jwgAAANoAAAAPAAAAZHJzL2Rvd25yZXYueG1sRE/Pa8Iw&#10;FL4P9j+EN/AyNJ2HUWtTmUNhDHawKuLt0by13ZqXkkTb/ffLQfD48f3OV6PpxJWcby0reJklIIgr&#10;q1uuFRz222kKwgdkjZ1lUvBHHlbF40OOmbYD7+hahlrEEPYZKmhC6DMpfdWQQT+zPXHkvq0zGCJ0&#10;tdQOhxhuOjlPkldpsOXY0GBP7w1Vv+XFKBis/3ze1GFxShfHr3P6sy7dZa3U5Gl8W4IINIa7+Ob+&#10;0Ari1ngl3gBZ/AMAAP//AwBQSwECLQAUAAYACAAAACEA2+H2y+4AAACFAQAAEwAAAAAAAAAAAAAA&#10;AAAAAAAAW0NvbnRlbnRfVHlwZXNdLnhtbFBLAQItABQABgAIAAAAIQBa9CxbvwAAABUBAAALAAAA&#10;AAAAAAAAAAAAAB8BAABfcmVscy8ucmVsc1BLAQItABQABgAIAAAAIQC4hP7jwgAAANoAAAAPAAAA&#10;AAAAAAAAAAAAAAcCAABkcnMvZG93bnJldi54bWxQSwUGAAAAAAMAAwC3AAAA9g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A0881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" o:spid="_x0000_s1034" type="#_x0000_t4" style="position:absolute;left:31431;top:2224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zwIwgAAANoAAAAPAAAAZHJzL2Rvd25yZXYueG1sRI9Ra8Iw&#10;FIXfB/6HcAXfZupwU6tpGeJA9jbnD7g216bY3NQk1m6/fhkM9ng453yHsykH24qefGgcK5hNMxDE&#10;ldMN1wqOn2+PSxAhImtsHZOCLwpQFqOHDeba3fmD+kOsRYJwyFGBibHLpQyVIYth6jri5J2dtxiT&#10;9LXUHu8Jblv5lGUv0mLDacFgR1tD1eVwswrcexWfvxfmZBq+Hve0u5h5v1NqMh5e1yAiDfE//Nfe&#10;awUr+L2SboAsfgAAAP//AwBQSwECLQAUAAYACAAAACEA2+H2y+4AAACFAQAAEwAAAAAAAAAAAAAA&#10;AAAAAAAAW0NvbnRlbnRfVHlwZXNdLnhtbFBLAQItABQABgAIAAAAIQBa9CxbvwAAABUBAAALAAAA&#10;AAAAAAAAAAAAAB8BAABfcmVscy8ucmVsc1BLAQItABQABgAIAAAAIQDLbzwIwgAAANoAAAAPAAAA&#10;AAAAAAAAAAAAAAcCAABkcnMvZG93bnJldi54bWxQSwUGAAAAAAMAAwC3AAAA9gIAAAAA&#10;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0B4CC63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group id="Group 10" o:spid="_x0000_s1035" style="position:absolute;left:17015;top:12060;width:14415;height:5895" coordorigin="17015,12060" coordsize="14415,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1" o:spid="_x0000_s1036" type="#_x0000_t32" style="position:absolute;left:20885;top:15138;width:10545;height:9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ExMwQAAANsAAAAPAAAAZHJzL2Rvd25yZXYueG1sRE/bagIx&#10;EH0v+A9hhL7VxAsiq1FEECpUSlV8HjfjZnUzWTbpuv37plDwbQ7nOotV5yrRUhNKzxqGAwWCOPem&#10;5ELD6bh9m4EIEdlg5Zk0/FCA1bL3ssDM+Ad/UXuIhUghHDLUYGOsMylDbslhGPiaOHFX3ziMCTaF&#10;NA0+Urir5EipqXRYcmqwWNPGUn4/fDsNW/V52t/G+4+LayeTHZ3V1F6V1q/9bj0HEamLT/G/+92k&#10;+UP4+yUdIJe/AAAA//8DAFBLAQItABQABgAIAAAAIQDb4fbL7gAAAIUBAAATAAAAAAAAAAAAAAAA&#10;AAAAAABbQ29udGVudF9UeXBlc10ueG1sUEsBAi0AFAAGAAgAAAAhAFr0LFu/AAAAFQEAAAsAAAAA&#10;AAAAAAAAAAAAHwEAAF9yZWxzLy5yZWxzUEsBAi0AFAAGAAgAAAAhAIdITEzBAAAA2wAAAA8AAAAA&#10;AAAAAAAAAAAABwIAAGRycy9kb3ducmV2LnhtbFBLBQYAAAAAAwADALcAAAD1AgAAAAA=&#10;">
                    <v:stroke dashstyle="dot"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" o:spid="_x0000_s1037" type="#_x0000_t202" style="position:absolute;left:17015;top:12060;width:7736;height:2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mbwQAAANsAAAAPAAAAZHJzL2Rvd25yZXYueG1sRE9LawIx&#10;EL4L/ocwgjfNVqvUrVFEXOjR16W3YTPupt1MliTqtr++KQje5uN7znLd2UbcyAfjWMHLOANBXDpt&#10;uFJwPhWjNxAhImtsHJOCHwqwXvV7S8y1u/OBbsdYiRTCIUcFdYxtLmUoa7IYxq4lTtzFeYsxQV9J&#10;7fGewm0jJ1k2lxYNp4YaW9rWVH4fr1bB69evme0Ls/u052Kn/X62mG5bpYaDbvMOIlIXn+KH+0On&#10;+RP4/yUdIFd/AAAA//8DAFBLAQItABQABgAIAAAAIQDb4fbL7gAAAIUBAAATAAAAAAAAAAAAAAAA&#10;AAAAAABbQ29udGVudF9UeXBlc10ueG1sUEsBAi0AFAAGAAgAAAAhAFr0LFu/AAAAFQEAAAsAAAAA&#10;AAAAAAAAAAAAHwEAAF9yZWxzLy5yZWxzUEsBAi0AFAAGAAgAAAAhAGrBqZvBAAAA2wAAAA8AAAAA&#10;AAAAAAAAAAAABwIAAGRycy9kb3ducmV2LnhtbFBLBQYAAAAAAwADALcAAAD1AgAAAAA=&#10;" filled="f" stroked="f">
                    <v:textbox style="mso-fit-shape-to-text:t" inset="2.53958mm,2.53958mm,2.53958mm,2.53958mm">
                      <w:txbxContent>
                        <w:p w14:paraId="789FBF3A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Best points</w:t>
                          </w:r>
                        </w:p>
                      </w:txbxContent>
                    </v:textbox>
                  </v:shape>
                  <v:shape id="Straight Arrow Connector 13" o:spid="_x0000_s1038" type="#_x0000_t32" style="position:absolute;left:20885;top:15138;width:5307;height:28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egwQAAANsAAAAPAAAAZHJzL2Rvd25yZXYueG1sRE9NawIx&#10;EL0X/A9hhN5qYhWR1SgiCC1UpCqex824Wd1Mlk26bv99IxS8zeN9znzZuUq01ITSs4bhQIEgzr0p&#10;udBwPGzepiBCRDZYeSYNvxRguei9zDEz/s7f1O5jIVIIhww12BjrTMqQW3IYBr4mTtzFNw5jgk0h&#10;TYP3FO4q+a7URDosOTVYrGltKb/tf5yGjdodt9fR9uvs2vH4k05qYi9K69d+t5qBiNTFp/jf/WHS&#10;/BE8fkkHyMUfAAAA//8DAFBLAQItABQABgAIAAAAIQDb4fbL7gAAAIUBAAATAAAAAAAAAAAAAAAA&#10;AAAAAABbQ29udGVudF9UeXBlc10ueG1sUEsBAi0AFAAGAAgAAAAhAFr0LFu/AAAAFQEAAAsAAAAA&#10;AAAAAAAAAAAAHwEAAF9yZWxzLy5yZWxzUEsBAi0AFAAGAAgAAAAhABjWd6DBAAAA2wAAAA8AAAAA&#10;AAAAAAAAAAAABwIAAGRycy9kb3ducmV2LnhtbFBLBQYAAAAAAwADALcAAAD1AgAAAAA=&#10;">
                    <v:stroke dashstyle="dot" endarrow="block"/>
                  </v:shape>
                </v:group>
                <v:group id="Group 14" o:spid="_x0000_s1039" style="position:absolute;left:14115;top:17327;width:17316;height:5311" coordorigin="15754,17719" coordsize="17316,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Straight Arrow Connector 15" o:spid="_x0000_s1040" type="#_x0000_t32" style="position:absolute;left:22729;top:19260;width:10341;height:37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0pPwQAAANsAAAAPAAAAZHJzL2Rvd25yZXYueG1sRE/bagIx&#10;EH0v+A9hBN9qYmtFVqNIQWihUrzg87gZN6ubybKJ6/bvm0LBtzmc68yXnatES00oPWsYDRUI4tyb&#10;kgsNh/36eQoiRGSDlWfS8EMBlove0xwz4++8pXYXC5FCOGSowcZYZ1KG3JLDMPQ1ceLOvnEYE2wK&#10;aRq8p3BXyRelJtJhyanBYk3vlvLr7uY0rNX3YXN53XydXDsef9JRTexZaT3od6sZiEhdfIj/3R8m&#10;zX+Dv1/SAXLxCwAA//8DAFBLAQItABQABgAIAAAAIQDb4fbL7gAAAIUBAAATAAAAAAAAAAAAAAAA&#10;AAAAAABbQ29udGVudF9UeXBlc10ueG1sUEsBAi0AFAAGAAgAAAAhAFr0LFu/AAAAFQEAAAsAAAAA&#10;AAAAAAAAAAAAHwEAAF9yZWxzLy5yZWxzUEsBAi0AFAAGAAgAAAAhAPhzSk/BAAAA2wAAAA8AAAAA&#10;AAAAAAAAAAAABwIAAGRycy9kb3ducmV2LnhtbFBLBQYAAAAAAwADALcAAAD1AgAAAAA=&#10;">
                    <v:stroke dashstyle="dot" endarrow="block"/>
                  </v:shape>
                  <v:shape id="Text Box 16" o:spid="_x0000_s1041" type="#_x0000_t202" style="position:absolute;left:15754;top:17719;width:6973;height:2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+YwQAAANsAAAAPAAAAZHJzL2Rvd25yZXYueG1sRE9LawIx&#10;EL4X/A9hCt5qtr5oV6OIuOBRrZfehs24G91MliTqtr++KQje5uN7znzZ2UbcyAfjWMH7IANBXDpt&#10;uFJw/CrePkCEiKyxcUwKfijActF7mWOu3Z33dDvESqQQDjkqqGNscylDWZPFMHAtceJOzluMCfpK&#10;ao/3FG4bOcyyqbRoODXU2NK6pvJyuFoF4/OvmewKs/m2x2Kj/W7yOVq3SvVfu9UMRKQuPsUP91an&#10;+VP4/yUdIBd/AAAA//8DAFBLAQItABQABgAIAAAAIQDb4fbL7gAAAIUBAAATAAAAAAAAAAAAAAAA&#10;AAAAAABbQ29udGVudF9UeXBlc10ueG1sUEsBAi0AFAAGAAgAAAAhAFr0LFu/AAAAFQEAAAsAAAAA&#10;AAAAAAAAAAAAHwEAAF9yZWxzLy5yZWxzUEsBAi0AFAAGAAgAAAAhABX6r5jBAAAA2wAAAA8AAAAA&#10;AAAAAAAAAAAABwIAAGRycy9kb3ducmV2LnhtbFBLBQYAAAAAAwADALcAAAD1AgAAAAA=&#10;" filled="f" stroked="f">
                    <v:textbox style="mso-fit-shape-to-text:t" inset="2.53958mm,2.53958mm,2.53958mm,2.53958mm">
                      <w:txbxContent>
                        <w:p w14:paraId="4E898BCD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MeanBest</w:t>
                          </w:r>
                        </w:p>
                      </w:txbxContent>
                    </v:textbox>
                  </v:shape>
                </v:group>
                <v:group id="Group 17" o:spid="_x0000_s1042" style="position:absolute;left:13485;top:23579;width:13374;height:3797" coordorigin="15653,19788" coordsize="13374,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Straight Arrow Connector 18" o:spid="_x0000_s1043" type="#_x0000_t32" style="position:absolute;left:26360;top:21889;width:2667;height:30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uXRxAAAANsAAAAPAAAAZHJzL2Rvd25yZXYueG1sRI9BawIx&#10;EIXvQv9DmEJvmrSKlK1RSkFQqEhVep5uxs22m8myiev233cOQm8zvDfvfbNYDaFRPXWpjmzhcWJA&#10;EZfR1VxZOB3X42dQKSM7bCKThV9KsFrejRZYuHjlD+oPuVISwqlACz7nttA6lZ4CpklsiUU7xy5g&#10;lrWrtOvwKuGh0U/GzHXAmqXBY0tvnsqfwyVYWJv9afc93b1/hX4229Knmfuzsfbhfnh9AZVpyP/m&#10;2/XGCb7Ayi8ygF7+AQAA//8DAFBLAQItABQABgAIAAAAIQDb4fbL7gAAAIUBAAATAAAAAAAAAAAA&#10;AAAAAAAAAABbQ29udGVudF9UeXBlc10ueG1sUEsBAi0AFAAGAAgAAAAhAFr0LFu/AAAAFQEAAAsA&#10;AAAAAAAAAAAAAAAAHwEAAF9yZWxzLy5yZWxzUEsBAi0AFAAGAAgAAAAhABZy5dHEAAAA2wAAAA8A&#10;AAAAAAAAAAAAAAAABwIAAGRycy9kb3ducmV2LnhtbFBLBQYAAAAAAwADALcAAAD4AgAAAAA=&#10;">
                    <v:stroke dashstyle="dot" endarrow="block"/>
                  </v:shape>
                  <v:shape id="Text Box 19" o:spid="_x0000_s1044" type="#_x0000_t202" style="position:absolute;left:15653;top:19788;width:1070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vqwQAAANsAAAAPAAAAZHJzL2Rvd25yZXYueG1sRE9LawIx&#10;EL4X/A9hCt5qtj5KXY0i4oJHtV56GzbjbnQzWZKo2/76piB4m4/vOfNlZxtxIx+MYwXvgwwEcem0&#10;4UrB8at4+wQRIrLGxjEp+KEAy0XvZY65dnfe0+0QK5FCOOSooI6xzaUMZU0Ww8C1xIk7OW8xJugr&#10;qT3eU7ht5DDLPqRFw6mhxpbWNZWXw9UqGJ9/zWRXmM23PRYb7XeT6WjdKtV/7VYzEJG6+BQ/3Fud&#10;5k/h/5d0gFz8AQAA//8DAFBLAQItABQABgAIAAAAIQDb4fbL7gAAAIUBAAATAAAAAAAAAAAAAAAA&#10;AAAAAABbQ29udGVudF9UeXBlc10ueG1sUEsBAi0AFAAGAAgAAAAhAFr0LFu/AAAAFQEAAAsAAAAA&#10;AAAAAAAAAAAAHwEAAF9yZWxzLy5yZWxzUEsBAi0AFAAGAAgAAAAhAGRlO+rBAAAA2wAAAA8AAAAA&#10;AAAAAAAAAAAABwIAAGRycy9kb3ducmV2LnhtbFBLBQYAAAAAAwADALcAAAD1AgAAAAA=&#10;" filled="f" stroked="f">
                    <v:textbox style="mso-fit-shape-to-text:t" inset="2.53958mm,2.53958mm,2.53958mm,2.53958mm">
                      <w:txbxContent>
                        <w:p w14:paraId="5F1E7A3D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Absolute Best Point</w:t>
                          </w:r>
                        </w:p>
                      </w:txbxContent>
                    </v:textbox>
                  </v:shape>
                </v:group>
                <v:oval id="Oval 20" o:spid="_x0000_s1045" style="position:absolute;left:31431;top:1571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z19wwAAANsAAAAPAAAAZHJzL2Rvd25yZXYueG1sRE/Pa8Iw&#10;FL4L+x/CG+wimupBamcs63AwBjvYTcTbo3lruzUvJYm2/vfLQfD48f3e5KPpxIWcby0rWMwTEMSV&#10;1S3XCr6/3mYpCB+QNXaWScGVPOTbh8kGM20H3tOlDLWIIewzVNCE0GdS+qohg35ue+LI/VhnMETo&#10;aqkdDjHcdHKZJCtpsOXY0GBPrw1Vf+XZKBis/5ju6rA+puvD5yn9LUp3LpR6ehxfnkEEGsNdfHO/&#10;awXLuD5+iT9Abv8BAAD//wMAUEsBAi0AFAAGAAgAAAAhANvh9svuAAAAhQEAABMAAAAAAAAAAAAA&#10;AAAAAAAAAFtDb250ZW50X1R5cGVzXS54bWxQSwECLQAUAAYACAAAACEAWvQsW78AAAAVAQAACwAA&#10;AAAAAAAAAAAAAAAfAQAAX3JlbHMvLnJlbHNQSwECLQAUAAYACAAAACEArzs9fc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BB236A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</w:p>
    <w:p w14:paraId="1CEDE3E2" w14:textId="77777777" w:rsidR="006800C7" w:rsidRPr="006800C7" w:rsidRDefault="006800C7" w:rsidP="006800C7"/>
    <w:p w14:paraId="6D4C1982" w14:textId="77777777" w:rsidR="006800C7" w:rsidRPr="006800C7" w:rsidRDefault="006800C7" w:rsidP="00542D3C">
      <w:pPr>
        <w:jc w:val="center"/>
      </w:pPr>
    </w:p>
    <w:p w14:paraId="1B7B8A36" w14:textId="77777777" w:rsidR="006800C7" w:rsidRPr="006800C7" w:rsidRDefault="006800C7" w:rsidP="00542D3C">
      <w:pPr>
        <w:jc w:val="center"/>
      </w:pPr>
    </w:p>
    <w:p w14:paraId="6D72085D" w14:textId="77777777" w:rsidR="006800C7" w:rsidRPr="006800C7" w:rsidRDefault="006800C7" w:rsidP="00542D3C">
      <w:pPr>
        <w:jc w:val="center"/>
      </w:pPr>
    </w:p>
    <w:p w14:paraId="4AB7D451" w14:textId="77777777" w:rsidR="006800C7" w:rsidRPr="006800C7" w:rsidRDefault="006800C7" w:rsidP="00542D3C">
      <w:pPr>
        <w:jc w:val="center"/>
      </w:pPr>
    </w:p>
    <w:p w14:paraId="0958FD13" w14:textId="77777777" w:rsidR="006800C7" w:rsidRPr="006800C7" w:rsidRDefault="006800C7" w:rsidP="00542D3C">
      <w:pPr>
        <w:jc w:val="center"/>
      </w:pPr>
    </w:p>
    <w:p w14:paraId="35F1669E" w14:textId="77777777" w:rsidR="006800C7" w:rsidRPr="006800C7" w:rsidRDefault="006800C7" w:rsidP="00542D3C">
      <w:pPr>
        <w:jc w:val="center"/>
      </w:pPr>
    </w:p>
    <w:p w14:paraId="08FA9564" w14:textId="77777777" w:rsidR="006800C7" w:rsidRPr="006800C7" w:rsidRDefault="006800C7" w:rsidP="00542D3C">
      <w:pPr>
        <w:jc w:val="center"/>
      </w:pPr>
    </w:p>
    <w:p w14:paraId="1041D694" w14:textId="77777777" w:rsidR="006800C7" w:rsidRDefault="006800C7" w:rsidP="00542D3C">
      <w:pPr>
        <w:jc w:val="center"/>
      </w:pPr>
    </w:p>
    <w:p w14:paraId="48D1968D" w14:textId="0ED56FC9" w:rsidR="006800C7" w:rsidRDefault="006800C7" w:rsidP="00542D3C">
      <w:pPr>
        <w:tabs>
          <w:tab w:val="left" w:pos="1320"/>
        </w:tabs>
        <w:jc w:val="center"/>
      </w:pPr>
    </w:p>
    <w:p w14:paraId="2B896E33" w14:textId="77777777" w:rsidR="006800C7" w:rsidRDefault="006800C7" w:rsidP="00542D3C">
      <w:pPr>
        <w:tabs>
          <w:tab w:val="left" w:pos="1320"/>
        </w:tabs>
        <w:jc w:val="center"/>
      </w:pPr>
    </w:p>
    <w:p w14:paraId="52555F3C" w14:textId="77777777" w:rsidR="006800C7" w:rsidRDefault="006800C7" w:rsidP="00542D3C">
      <w:pPr>
        <w:tabs>
          <w:tab w:val="left" w:pos="1320"/>
        </w:tabs>
        <w:jc w:val="center"/>
      </w:pPr>
    </w:p>
    <w:p w14:paraId="3033704B" w14:textId="77777777" w:rsidR="006800C7" w:rsidRDefault="006800C7" w:rsidP="00542D3C">
      <w:pPr>
        <w:tabs>
          <w:tab w:val="left" w:pos="1320"/>
        </w:tabs>
        <w:jc w:val="center"/>
      </w:pPr>
    </w:p>
    <w:p w14:paraId="4067AB83" w14:textId="77777777" w:rsidR="006800C7" w:rsidRDefault="006800C7" w:rsidP="00542D3C">
      <w:pPr>
        <w:tabs>
          <w:tab w:val="left" w:pos="1320"/>
        </w:tabs>
        <w:jc w:val="center"/>
      </w:pPr>
      <w:r>
        <w:rPr>
          <w:b/>
          <w:noProof/>
          <w:lang w:val="en-US"/>
        </w:rPr>
        <mc:AlternateContent>
          <mc:Choice Requires="wpg">
            <w:drawing>
              <wp:inline distT="114300" distB="114300" distL="114300" distR="114300" wp14:anchorId="4B6E5D59" wp14:editId="640009E1">
                <wp:extent cx="2809633" cy="1681585"/>
                <wp:effectExtent l="0" t="0" r="0" b="1397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633" cy="1681585"/>
                          <a:chOff x="852275" y="691375"/>
                          <a:chExt cx="2451914" cy="1454288"/>
                        </a:xfrm>
                      </wpg:grpSpPr>
                      <wps:wsp>
                        <wps:cNvPr id="22" name="Oval 22"/>
                        <wps:cNvSpPr/>
                        <wps:spPr>
                          <a:xfrm>
                            <a:off x="2140225" y="14170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9596CF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2525425" y="191316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0DB0FD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2550325" y="13694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B0D69B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2527525" y="16409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01DC96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2770075" y="1445338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7956EEA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2848375" y="18329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FA5515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2218525" y="191316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EF99A11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9" name="Diamond 29"/>
                        <wps:cNvSpPr/>
                        <wps:spPr>
                          <a:xfrm>
                            <a:off x="3014113" y="1167250"/>
                            <a:ext cx="78300" cy="78300"/>
                          </a:xfrm>
                          <a:prstGeom prst="diamond">
                            <a:avLst/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B0A5A0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1467200" y="691375"/>
                            <a:ext cx="1836989" cy="259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DAD824" w14:textId="77777777" w:rsidR="006800C7" w:rsidRDefault="006800C7" w:rsidP="006800C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6"/>
                                </w:rPr>
                                <w:t>Randomly generated points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086375" y="1214463"/>
                            <a:ext cx="960600" cy="931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E724E8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" name="Oval 32"/>
                        <wps:cNvSpPr/>
                        <wps:spPr>
                          <a:xfrm>
                            <a:off x="2346650" y="1569413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7DD569B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3" name="Group 33"/>
                        <wpg:cNvGrpSpPr/>
                        <wpg:grpSpPr>
                          <a:xfrm>
                            <a:off x="852275" y="1185694"/>
                            <a:ext cx="1233971" cy="494480"/>
                            <a:chOff x="1369161" y="2245470"/>
                            <a:chExt cx="1137300" cy="494431"/>
                          </a:xfrm>
                        </wpg:grpSpPr>
                        <wps:wsp>
                          <wps:cNvPr id="34" name="Straight Arrow Connector 34"/>
                          <wps:cNvCnPr/>
                          <wps:spPr>
                            <a:xfrm>
                              <a:off x="1841361" y="2553301"/>
                              <a:ext cx="665100" cy="18660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dot"/>
                              <a:round/>
                              <a:headEnd type="none" w="med" len="med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5" name="Text Box 35"/>
                          <wps:cNvSpPr txBox="1"/>
                          <wps:spPr>
                            <a:xfrm>
                              <a:off x="1369161" y="2245470"/>
                              <a:ext cx="944333" cy="2591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946027" w14:textId="77777777" w:rsidR="006800C7" w:rsidRDefault="006800C7" w:rsidP="006800C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Local search area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spAutoFit/>
                          </wps:bodyPr>
                        </wps:wsp>
                      </wpg:grpSp>
                      <wps:wsp>
                        <wps:cNvPr id="36" name="Straight Arrow Connector 36"/>
                        <wps:cNvCnPr/>
                        <wps:spPr>
                          <a:xfrm>
                            <a:off x="2385800" y="999175"/>
                            <a:ext cx="0" cy="5703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ot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>
                            <a:off x="2385800" y="999175"/>
                            <a:ext cx="389700" cy="454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ot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6E5D59" id="Group 21" o:spid="_x0000_s1046" style="width:221.25pt;height:132.4pt;mso-position-horizontal-relative:char;mso-position-vertical-relative:line" coordorigin="8522,6913" coordsize="24519,14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kp1yQUAALsqAAAOAAAAZHJzL2Uyb0RvYy54bWzsWu1u2zYU/T9g7yDo/2pRX5aMOkWXxMWA&#10;Yi3W7gEYSbYFSKJGMrHz9juXkmg7aZqPdnaHKj8ckaap+3F4eHkvX7/Z1pVzU0hVimbuslee6xRN&#10;JvKyWc3dvz8vfktcR2ne5LwSTTF3bwvlvjn79ZfXm3ZW+GItqryQDiZp1GzTzt211u1sMlHZuqi5&#10;eiXaosGXSyFrrtGUq0ku+Qaz19XE97x4shEyb6XICqXQe9F96Z6Z+ZfLItMflktVaKeau5BNm09p&#10;Pq/oc3L2ms9WkrfrMuvF4C+QouZlg5faqS645s61LO9NVZeZFEos9atM1BOxXJZZYXSANsy7o807&#10;Ka5bo8tqtlm11kww7R07vXja7M+bd7L91H6UsMSmXcEWpkW6bJeypv+Q0tkak91akxVb7WTo9BMv&#10;jYPAdTJ8x+KERUnUGTVbw/L0uyTy/WnkOhgQpyzAozF6tr4c5ggjlrKwnyOMQj9JaMxkEGFyINim&#10;BVTUzhrq26zxac3bwhhZzWCNj9Ipc+jlu07DayD2ww2vHDSNfcwQay01UzDcF0zls9Dz/U5nFrKp&#10;x4JO6cFs0yTwAEcyWve4ry6ftVLpd4WoHXqYu0VVla0iIfmM37xXuhs9jKJuJaoyX5RVZRpydXVe&#10;SQeSz93zxaW/MK+HPQ+GVY2zmbtpRIJmHItvWXGNx7qFAVSzMu87+IXan9gzf72jDoaRYBdcrTsB&#10;zFed+sBzk0N4PlsXPL9sckfftrBxA25wSRhVu05VgEnwYMZpXlaPj4NmVQPAEDQ6l9CT3l5tjTOZ&#10;9d6VyG/hYdVmixJCvudKf+QSK57h9WABvPifay4hTPVHA2ABlmQdvd+Q+42r/QZvsrUAuWRauk7X&#10;ONeGbEjlRry91mJZGu+RfJ0wvdhANC3AY0Abq3Uf2gYb9Gag/wnQBlyMTWi9YzmzeIQ2efdU0Lbe&#10;G6EN1sYmsg/tkEjkGdCOvGBg7SBOQ1C0IaGRtU/C2tZ7I7QBbWxD+9A2UdQzoI0QbIB2HHog7pNB&#10;e7GgwIFe//MGJNZ7I7QB7fgQ2vHzWHs69bz+fMHCMAoCc3jgs5G1T8La1nsjtAHt6SG0p8+DdhIm&#10;dF6mozNLAv+UrD0eI11mvTdCG9BGZm8/IDGs+/SAxGfIC/XQHo+RSN508dipjpHWeyO0Ae10gPZF&#10;yWuBNBV6nnOSDDxk/RBiG+Jm8dSPvukkmXdSvCz/53kUcJP4P2+4bb03onvuBkg8d8T9mULk38XW&#10;QdchvB29RT+lRfv+BxLdLAS4KZN9J7k/xN6IWuI0wXKiTLcfpSwxMwKJQ3FhSGL3qW6Jis3XcN4I&#10;SnJDqC7jS1nVvuORHLBvVTwOBpBIv5cBVi1lgBcnzwAHyHZ3CPgL5ubNqioc9B1C4OuO970ktqEp&#10;yh3h3TRwGnsxAYMcnwaMQIIZv5Pjj1K3yFHBIJlPltv1rUuOA9kfu2wRHFbk0HwWXoMwjrELmx05&#10;Qm73hAmw8ShF5dXeez88tPuSeFcd3xWIqebdcaip0jtoG41WVEZ7akl9rzTOcB4CLDvCsdunHwTp&#10;FGxNLBqmYZgYFuUzW1xn2F9ZjBG0v/qonU/tiMu+vI5AdGqrzTRJR/WWik9QXQ9sneaTlrxcrbXz&#10;Vkqxcc5F02BLEtLBkN36Pm/6+wlDeXcXP/SXE1iCFT3YIUIS0DPkucsCYvWzYT9iSUx7E+a3RrhX&#10;c1e9YFYi9uSw5Di7k9AdVh49MdZF3hfV6QlK89lhVV3L0sQApgJ/b/SX46pu2ZIF6ch/vOJ1YMsg&#10;u+DVJtP7AvaTg9eH1s6w/GitDHdbKHiNTG7zYcz8d8Hrkau8Lwxed0xypKsMga0cPMwjNh8NdDzO&#10;I36QRAnxBIWtacqG20oDJPqINpp6RKkjg3T3d/5XDGJT8g9jxiZ6vwtmgiRFiarfxHF5ZgSOvfj1&#10;nYBjiAc3JM2G3t/mpCuY+22zVe3unJ79CwAA//8DAFBLAwQUAAYACAAAACEAF4xLod0AAAAFAQAA&#10;DwAAAGRycy9kb3ducmV2LnhtbEyPQUvDQBCF74L/YRnBm90kpqWk2ZRS1FMRbAXpbZqdJqHZ2ZDd&#10;Jum/d/Wil4HHe7z3Tb6eTCsG6l1jWUE8i0AQl1Y3XCn4PLw+LUE4j6yxtUwKbuRgXdzf5ZhpO/IH&#10;DXtfiVDCLkMFtfddJqUrazLoZrYjDt7Z9gZ9kH0ldY9jKDetTKJoIQ02HBZq7GhbU3nZX42CtxHH&#10;zXP8Muwu5+3teJi/f+1iUurxYdqsQHia/F8YfvADOhSB6WSvrJ1oFYRH/O8NXpomcxAnBckiXYIs&#10;cvmfvvgGAAD//wMAUEsBAi0AFAAGAAgAAAAhALaDOJL+AAAA4QEAABMAAAAAAAAAAAAAAAAAAAAA&#10;AFtDb250ZW50X1R5cGVzXS54bWxQSwECLQAUAAYACAAAACEAOP0h/9YAAACUAQAACwAAAAAAAAAA&#10;AAAAAAAvAQAAX3JlbHMvLnJlbHNQSwECLQAUAAYACAAAACEAdOpKdckFAAC7KgAADgAAAAAAAAAA&#10;AAAAAAAuAgAAZHJzL2Uyb0RvYy54bWxQSwECLQAUAAYACAAAACEAF4xLod0AAAAFAQAADwAAAAAA&#10;AAAAAAAAAAAjCAAAZHJzL2Rvd25yZXYueG1sUEsFBgAAAAAEAAQA8wAAAC0JAAAAAA==&#10;">
                <v:oval id="Oval 22" o:spid="_x0000_s1047" style="position:absolute;left:21402;top:1417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QaRxgAAANsAAAAPAAAAZHJzL2Rvd25yZXYueG1sRI9Ba8JA&#10;FITvgv9heUIvopvmUGJ0lVpaKAUPTRXx9sg+k9js27C7mvTfd4VCj8PMfMOsNoNpxY2cbywreJwn&#10;IIhLqxuuFOy/3mYZCB+QNbaWScEPedisx6MV5tr2/Em3IlQiQtjnqKAOocul9GVNBv3cdsTRO1tn&#10;METpKqkd9hFuWpkmyZM02HBcqLGjl5rK7+JqFPTWf0xfq7A4ZovD7pRdtoW7bpV6mAzPSxCBhvAf&#10;/mu/awVpCvcv8QfI9S8AAAD//wMAUEsBAi0AFAAGAAgAAAAhANvh9svuAAAAhQEAABMAAAAAAAAA&#10;AAAAAAAAAAAAAFtDb250ZW50X1R5cGVzXS54bWxQSwECLQAUAAYACAAAACEAWvQsW78AAAAVAQAA&#10;CwAAAAAAAAAAAAAAAAAfAQAAX3JlbHMvLnJlbHNQSwECLQAUAAYACAAAACEAMKUGk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9596CF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3" o:spid="_x0000_s1048" style="position:absolute;left:25254;top:1913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aMKxgAAANsAAAAPAAAAZHJzL2Rvd25yZXYueG1sRI9Ba8JA&#10;FITvQv/D8gpepG60UGLqKioKUujBWJHeHtnXJDX7NuyuJv333ULB4zAz3zDzZW8acSPna8sKJuME&#10;BHFhdc2lgo/j7ikF4QOyxsYyKfghD8vFw2COmbYdH+iWh1JECPsMFVQhtJmUvqjIoB/bljh6X9YZ&#10;DFG6UmqHXYSbRk6T5EUarDkuVNjSpqLikl+Ngs76t9G2DLNzOju9f6bf69xd10oNH/vVK4hAfbiH&#10;/9t7rWD6DH9f4g+Qi18AAAD//wMAUEsBAi0AFAAGAAgAAAAhANvh9svuAAAAhQEAABMAAAAAAAAA&#10;AAAAAAAAAAAAAFtDb250ZW50X1R5cGVzXS54bWxQSwECLQAUAAYACAAAACEAWvQsW78AAAAVAQAA&#10;CwAAAAAAAAAAAAAAAAAfAQAAX3JlbHMvLnJlbHNQSwECLQAUAAYACAAAACEAX+mjC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0DB0FD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4" o:spid="_x0000_s1049" style="position:absolute;left:25503;top:13694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t+xgAAANsAAAAPAAAAZHJzL2Rvd25yZXYueG1sRI9Ba8JA&#10;FITvQv/D8gpepG6UUmLqKioKUujBWJHeHtnXJDX7NuyuJv333ULB4zAz3zDzZW8acSPna8sKJuME&#10;BHFhdc2lgo/j7ikF4QOyxsYyKfghD8vFw2COmbYdH+iWh1JECPsMFVQhtJmUvqjIoB/bljh6X9YZ&#10;DFG6UmqHXYSbRk6T5EUarDkuVNjSpqLikl+Ngs76t9G2DLNzOju9f6bf69xd10oNH/vVK4hAfbiH&#10;/9t7rWD6DH9f4g+Qi18AAAD//wMAUEsBAi0AFAAGAAgAAAAhANvh9svuAAAAhQEAABMAAAAAAAAA&#10;AAAAAAAAAAAAAFtDb250ZW50X1R5cGVzXS54bWxQSwECLQAUAAYACAAAACEAWvQsW78AAAAVAQAA&#10;CwAAAAAAAAAAAAAAAAAfAQAAX3JlbHMvLnJlbHNQSwECLQAUAAYACAAAACEA0AA7f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8B0D69B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5" o:spid="_x0000_s1050" style="position:absolute;left:25275;top:16409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+yuwwAAANsAAAAPAAAAZHJzL2Rvd25yZXYueG1sRI9Ba8JA&#10;FITvhf6H5RV6qxsFQ4lZRQVBejPW+yP7zKbNvo3ZTYz59d1CocdhZr5h8s1oGzFQ52vHCuazBARx&#10;6XTNlYLP8+HtHYQPyBobx6TgQR426+enHDPt7nyioQiViBD2GSowIbSZlL40ZNHPXEscvavrLIYo&#10;u0rqDu8Rbhu5SJJUWqw5LhhsaW+o/C56q2BH/e14mSZc7pNpF4aP8Zx+GaVeX8btCkSgMfyH/9pH&#10;rWCxhN8v8QfI9Q8AAAD//wMAUEsBAi0AFAAGAAgAAAAhANvh9svuAAAAhQEAABMAAAAAAAAAAAAA&#10;AAAAAAAAAFtDb250ZW50X1R5cGVzXS54bWxQSwECLQAUAAYACAAAACEAWvQsW78AAAAVAQAACwAA&#10;AAAAAAAAAAAAAAAfAQAAX3JlbHMvLnJlbHNQSwECLQAUAAYACAAAACEANnvsrsMAAADbAAAADwAA&#10;AAAAAAAAAAAAAAAHAgAAZHJzL2Rvd25yZXYueG1sUEsFBgAAAAADAAMAtwAAAPcCAAAAAA==&#10;" fill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01DC96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6" o:spid="_x0000_s1051" style="position:absolute;left:27700;top:14453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CSxQAAANsAAAAPAAAAZHJzL2Rvd25yZXYueG1sRI9Ba8JA&#10;FITvhf6H5RW8FN3Ug8ToKrVUEMFDoyLeHtlnkjb7NuyuJv33XaHgcZiZb5j5sjeNuJHztWUFb6ME&#10;BHFhdc2lgsN+PUxB+ICssbFMCn7Jw3Lx/DTHTNuOv+iWh1JECPsMFVQhtJmUvqjIoB/Zljh6F+sM&#10;hihdKbXDLsJNI8dJMpEGa44LFbb0UVHxk1+Ngs767etnGaandHrcndPvVe6uK6UGL/37DESgPjzC&#10;/+2NVjCewP1L/AFy8QcAAP//AwBQSwECLQAUAAYACAAAACEA2+H2y+4AAACFAQAAEwAAAAAAAAAA&#10;AAAAAAAAAAAAW0NvbnRlbnRfVHlwZXNdLnhtbFBLAQItABQABgAIAAAAIQBa9CxbvwAAABUBAAAL&#10;AAAAAAAAAAAAAAAAAB8BAABfcmVscy8ucmVsc1BLAQItABQABgAIAAAAIQBPngCSxQAAANs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7956EEA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7" o:spid="_x0000_s1052" style="position:absolute;left:28483;top:18329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qUJxgAAANsAAAAPAAAAZHJzL2Rvd25yZXYueG1sRI9Ba8JA&#10;FITvQv/D8gpepG700MbUVVQUpNCDsSK9PbKvSWr2bdhdTfrvu4WCx2FmvmHmy9404kbO15YVTMYJ&#10;COLC6ppLBR/H3VMKwgdkjY1lUvBDHpaLh8EcM207PtAtD6WIEPYZKqhCaDMpfVGRQT+2LXH0vqwz&#10;GKJ0pdQOuwg3jZwmybM0WHNcqLClTUXFJb8aBZ31b6NtGWbndHZ6/0y/17m7rpUaPvarVxCB+nAP&#10;/7f3WsH0Bf6+xB8gF78AAAD//wMAUEsBAi0AFAAGAAgAAAAhANvh9svuAAAAhQEAABMAAAAAAAAA&#10;AAAAAAAAAAAAAFtDb250ZW50X1R5cGVzXS54bWxQSwECLQAUAAYACAAAACEAWvQsW78AAAAVAQAA&#10;CwAAAAAAAAAAAAAAAAAfAQAAX3JlbHMvLnJlbHNQSwECLQAUAAYACAAAACEAINKlC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0FA5515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28" o:spid="_x0000_s1053" style="position:absolute;left:22185;top:19131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TF7wwAAANsAAAAPAAAAZHJzL2Rvd25yZXYueG1sRE/Pa8Iw&#10;FL4L+x/CG+wimupBamcs63AwBjvYTcTbo3lruzUvJYm2/vfLQfD48f3e5KPpxIWcby0rWMwTEMSV&#10;1S3XCr6/3mYpCB+QNXaWScGVPOTbh8kGM20H3tOlDLWIIewzVNCE0GdS+qohg35ue+LI/VhnMETo&#10;aqkdDjHcdHKZJCtpsOXY0GBPrw1Vf+XZKBis/5ju6rA+puvD5yn9LUp3LpR6ehxfnkEEGsNdfHO/&#10;awXLODZ+iT9Abv8BAAD//wMAUEsBAi0AFAAGAAgAAAAhANvh9svuAAAAhQEAABMAAAAAAAAAAAAA&#10;AAAAAAAAAFtDb250ZW50X1R5cGVzXS54bWxQSwECLQAUAAYACAAAACEAWvQsW78AAAAVAQAACwAA&#10;AAAAAAAAAAAAAAAfAQAAX3JlbHMvLnJlbHNQSwECLQAUAAYACAAAACEAUU0xe8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EF99A11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Diamond 29" o:spid="_x0000_s1054" type="#_x0000_t4" style="position:absolute;left:30141;top:11672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X0wwAAANsAAAAPAAAAZHJzL2Rvd25yZXYueG1sRI/RasJA&#10;FETfC/7DcgXf6sZgaxtdRUqE0LeqH3Cbvc0Gs3djdpvEfn23UPBxmJkzzGY32kb01PnasYLFPAFB&#10;XDpdc6XgfDo8voDwAVlj45gU3MjDbjt52GCm3cAf1B9DJSKEfYYKTAhtJqUvDVn0c9cSR+/LdRZD&#10;lF0ldYdDhNtGpknyLC3WHBcMtvRmqLwcv60C916Gp5+V+TQ1X88F5Rez7HOlZtNxvwYRaAz38H+7&#10;0ArSV/j7En+A3P4CAAD//wMAUEsBAi0AFAAGAAgAAAAhANvh9svuAAAAhQEAABMAAAAAAAAAAAAA&#10;AAAAAAAAAFtDb250ZW50X1R5cGVzXS54bWxQSwECLQAUAAYACAAAACEAWvQsW78AAAAVAQAACwAA&#10;AAAAAAAAAAAAAAAfAQAAX3JlbHMvLnJlbHNQSwECLQAUAAYACAAAACEA1jrl9MMAAADbAAAADwAA&#10;AAAAAAAAAAAAAAAHAgAAZHJzL2Rvd25yZXYueG1sUEsFBgAAAAADAAMAtwAAAPcCAAAAAA==&#10;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B0A5A0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30" o:spid="_x0000_s1055" type="#_x0000_t202" style="position:absolute;left:14672;top:6913;width:18369;height: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s4XwAAAANsAAAAPAAAAZHJzL2Rvd25yZXYueG1sRE+7bsIw&#10;FN0r9R+sW6lbcXiKphiEEJEYIbCwXcW3iUt8HdkupP16PCAxHp33YtXbVlzJB+NYwXCQgSCunDZc&#10;Kzgdi485iBCRNbaOScEfBVgtX18WmGt34wNdy1iLFMIhRwVNjF0uZagashgGriNO3LfzFmOCvpba&#10;4y2F21aOsmwmLRpODQ12tGmoupS/VsHk599M94XZnu2p2Gq/n36ON51S72/9+gtEpD4+xQ/3TisY&#10;p/XpS/oBcnkHAAD//wMAUEsBAi0AFAAGAAgAAAAhANvh9svuAAAAhQEAABMAAAAAAAAAAAAAAAAA&#10;AAAAAFtDb250ZW50X1R5cGVzXS54bWxQSwECLQAUAAYACAAAACEAWvQsW78AAAAVAQAACwAAAAAA&#10;AAAAAAAAAAAfAQAAX3JlbHMvLnJlbHNQSwECLQAUAAYACAAAACEAvurOF8AAAADbAAAADwAAAAAA&#10;AAAAAAAAAAAHAgAAZHJzL2Rvd25yZXYueG1sUEsFBgAAAAADAAMAtwAAAPQCAAAAAA==&#10;" filled="f" stroked="f">
                  <v:textbox style="mso-fit-shape-to-text:t" inset="2.53958mm,2.53958mm,2.53958mm,2.53958mm">
                    <w:txbxContent>
                      <w:p w14:paraId="79DAD824" w14:textId="77777777" w:rsidR="006800C7" w:rsidRDefault="006800C7" w:rsidP="006800C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16"/>
                          </w:rPr>
                          <w:t>Randomly generated points</w:t>
                        </w:r>
                      </w:p>
                    </w:txbxContent>
                  </v:textbox>
                </v:shape>
                <v:rect id="Rectangle 31" o:spid="_x0000_s1056" style="position:absolute;left:20863;top:12144;width:9606;height:9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GMEwQAAANsAAAAPAAAAZHJzL2Rvd25yZXYueG1sRI9Pi8Iw&#10;FMTvwn6H8Ba8ral/WKSaigqCV6uCx0fzbFObl9JErd9+syB4HGbmN8xy1dtGPKjzxrGC8SgBQVw4&#10;bbhUcDrufuYgfEDW2DgmBS/ysMq+BktMtXvygR55KEWEsE9RQRVCm0rpi4os+pFriaN3dZ3FEGVX&#10;St3hM8JtIydJ8istGo4LFba0rai45XerYD8r7SQ5sNmGdV1vLpvX+ZIbpYbf/XoBIlAfPuF3e68V&#10;TMfw/yX+AJn9AQAA//8DAFBLAQItABQABgAIAAAAIQDb4fbL7gAAAIUBAAATAAAAAAAAAAAAAAAA&#10;AAAAAABbQ29udGVudF9UeXBlc10ueG1sUEsBAi0AFAAGAAgAAAAhAFr0LFu/AAAAFQEAAAsAAAAA&#10;AAAAAAAAAAAAHwEAAF9yZWxzLy5yZWxzUEsBAi0AFAAGAAgAAAAhABP0YwTBAAAA2wAAAA8AAAAA&#10;AAAAAAAAAAAABwIAAGRycy9kb3ducmV2LnhtbFBLBQYAAAAAAwADALcAAAD1AgAAAAA=&#10;" filled="f">
                  <v:stroke dashstyle="dash" startarrowwidth="narrow" startarrowlength="short" endarrowwidth="narrow" endarrowlength="short" joinstyle="round"/>
                  <v:textbox inset="2.53958mm,2.53958mm,2.53958mm,2.53958mm">
                    <w:txbxContent>
                      <w:p w14:paraId="0E724E8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oval id="Oval 32" o:spid="_x0000_s1057" style="position:absolute;left:23466;top:15694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JBMxgAAANsAAAAPAAAAZHJzL2Rvd25yZXYueG1sRI9Ba8JA&#10;FITvQv/D8gpepG60UGLqKioKUujBWJHeHtnXJDX7NuyuJv333ULB4zAz3zDzZW8acSPna8sKJuME&#10;BHFhdc2lgo/j7ikF4QOyxsYyKfghD8vFw2COmbYdH+iWh1JECPsMFVQhtJmUvqjIoB/bljh6X9YZ&#10;DFG6UmqHXYSbRk6T5EUarDkuVNjSpqLikl+Ngs76t9G2DLNzOju9f6bf69xd10oNH/vVK4hAfbiH&#10;/9t7reB5Cn9f4g+Qi18AAAD//wMAUEsBAi0AFAAGAAgAAAAhANvh9svuAAAAhQEAABMAAAAAAAAA&#10;AAAAAAAAAAAAAFtDb250ZW50X1R5cGVzXS54bWxQSwECLQAUAAYACAAAACEAWvQsW78AAAAVAQAA&#10;CwAAAAAAAAAAAAAAAAAfAQAAX3JlbHMvLnJlbHNQSwECLQAUAAYACAAAACEAtXyQTM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7DD569B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group id="Group 33" o:spid="_x0000_s1058" style="position:absolute;left:8522;top:11856;width:12340;height:4945" coordorigin="13691,22454" coordsize="11373,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Straight Arrow Connector 34" o:spid="_x0000_s1059" type="#_x0000_t32" style="position:absolute;left:18413;top:25533;width:6651;height:18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O0wwAAANsAAAAPAAAAZHJzL2Rvd25yZXYueG1sRI9BawIx&#10;FITvgv8hPMGbJtZFytYoRRBaUEQrPb9unpttNy/LJl23/74RBI/DzHzDLNe9q0VHbag8a5hNFQji&#10;wpuKSw3nj+3kGUSIyAZrz6ThjwKsV8PBEnPjr3yk7hRLkSAcctRgY2xyKUNhyWGY+oY4eRffOoxJ&#10;tqU0LV4T3NXySamFdFhxWrDY0MZS8XP6dRq26nDef8/3uy/XZdk7faqFvSitx6P+9QVEpD4+wvf2&#10;m9Ewz+D2Jf0AufoHAAD//wMAUEsBAi0AFAAGAAgAAAAhANvh9svuAAAAhQEAABMAAAAAAAAAAAAA&#10;AAAAAAAAAFtDb250ZW50X1R5cGVzXS54bWxQSwECLQAUAAYACAAAACEAWvQsW78AAAAVAQAACwAA&#10;AAAAAAAAAAAAAAAfAQAAX3JlbHMvLnJlbHNQSwECLQAUAAYACAAAACEA3IqztMMAAADbAAAADwAA&#10;AAAAAAAAAAAAAAAHAgAAZHJzL2Rvd25yZXYueG1sUEsFBgAAAAADAAMAtwAAAPcCAAAAAA==&#10;">
                    <v:stroke dashstyle="dot" endarrow="block"/>
                  </v:shape>
                  <v:shape id="Text Box 35" o:spid="_x0000_s1060" type="#_x0000_t202" style="position:absolute;left:13691;top:22454;width:9443;height: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2PwwAAANsAAAAPAAAAZHJzL2Rvd25yZXYueG1sRI9BawIx&#10;FITvQv9DeAVvmm3tlro1ShEXelTrpbfH5rmbdvOyJFFXf70RBI/DzHzDzBa9bcWRfDCOFbyMMxDE&#10;ldOGawW7n3L0ASJEZI2tY1JwpgCL+dNghoV2J97QcRtrkSAcClTQxNgVUoaqIYth7Dri5O2dtxiT&#10;9LXUHk8Jblv5mmXv0qLhtNBgR8uGqv/twSp4+7uYfF2a1a/dlSvt1/l0suyUGj73X58gIvXxEb63&#10;v7WCSQ63L+kHyPkVAAD//wMAUEsBAi0AFAAGAAgAAAAhANvh9svuAAAAhQEAABMAAAAAAAAAAAAA&#10;AAAAAAAAAFtDb250ZW50X1R5cGVzXS54bWxQSwECLQAUAAYACAAAACEAWvQsW78AAAAVAQAACwAA&#10;AAAAAAAAAAAAAAAfAQAAX3JlbHMvLnJlbHNQSwECLQAUAAYACAAAACEArp1tj8MAAADbAAAADwAA&#10;AAAAAAAAAAAAAAAHAgAAZHJzL2Rvd25yZXYueG1sUEsFBgAAAAADAAMAtwAAAPcCAAAAAA==&#10;" filled="f" stroked="f">
                    <v:textbox style="mso-fit-shape-to-text:t" inset="2.53958mm,2.53958mm,2.53958mm,2.53958mm">
                      <w:txbxContent>
                        <w:p w14:paraId="72946027" w14:textId="77777777" w:rsidR="006800C7" w:rsidRDefault="006800C7" w:rsidP="006800C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Local search area</w:t>
                          </w:r>
                        </w:p>
                      </w:txbxContent>
                    </v:textbox>
                  </v:shape>
                </v:group>
                <v:shape id="Straight Arrow Connector 36" o:spid="_x0000_s1061" type="#_x0000_t32" style="position:absolute;left:23858;top:9991;width:0;height:57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hYxAAAANsAAAAPAAAAZHJzL2Rvd25yZXYueG1sRI/dagIx&#10;FITvBd8hHME7TfxhKVujFEGwoJRa6fXp5rjZdnOybNJ1fXtTKHg5zMw3zGrTu1p01IbKs4bZVIEg&#10;LrypuNRw/thNnkCEiGyw9kwabhRgsx4OVpgbf+V36k6xFAnCIUcNNsYmlzIUlhyGqW+Ik3fxrcOY&#10;ZFtK0+I1wV0t50pl0mHFacFiQ1tLxc/p12nYqbfz8XtxPHy5brl8pU+V2YvSejzqX55BROrjI/zf&#10;3hsNiwz+vqQfINd3AAAA//8DAFBLAQItABQABgAIAAAAIQDb4fbL7gAAAIUBAAATAAAAAAAAAAAA&#10;AAAAAAAAAABbQ29udGVudF9UeXBlc10ueG1sUEsBAi0AFAAGAAgAAAAhAFr0LFu/AAAAFQEAAAsA&#10;AAAAAAAAAAAAAAAAHwEAAF9yZWxzLy5yZWxzUEsBAi0AFAAGAAgAAAAhAEMUiFjEAAAA2wAAAA8A&#10;AAAAAAAAAAAAAAAABwIAAGRycy9kb3ducmV2LnhtbFBLBQYAAAAAAwADALcAAAD4AgAAAAA=&#10;">
                  <v:stroke dashstyle="dot" endarrow="block"/>
                </v:shape>
                <v:shape id="Straight Arrow Connector 37" o:spid="_x0000_s1062" type="#_x0000_t32" style="position:absolute;left:23858;top:9991;width:3897;height:45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3DxAAAANsAAAAPAAAAZHJzL2Rvd25yZXYueG1sRI/dagIx&#10;FITvhb5DOIXe1cQfbNkaRQTBQqV0K14fN8fN1s3JsknX9e1NoeDlMDPfMPNl72rRURsqzxpGQwWC&#10;uPCm4lLD/nvz/AoiRGSDtWfScKUAy8XDYI6Z8Rf+oi6PpUgQDhlqsDE2mZShsOQwDH1DnLyTbx3G&#10;JNtSmhYvCe5qOVZqJh1WnBYsNrS2VJzzX6dhoz73u5/J7uPouun0nQ5qZk9K66fHfvUGIlIf7+H/&#10;9tZomLzA35f0A+TiBgAA//8DAFBLAQItABQABgAIAAAAIQDb4fbL7gAAAIUBAAATAAAAAAAAAAAA&#10;AAAAAAAAAABbQ29udGVudF9UeXBlc10ueG1sUEsBAi0AFAAGAAgAAAAhAFr0LFu/AAAAFQEAAAsA&#10;AAAAAAAAAAAAAAAAHwEAAF9yZWxzLy5yZWxzUEsBAi0AFAAGAAgAAAAhACxYLcPEAAAA2wAAAA8A&#10;AAAAAAAAAAAAAAAABwIAAGRycy9kb3ducmV2LnhtbFBLBQYAAAAAAwADALcAAAD4AgAAAAA=&#10;">
                  <v:stroke dashstyle="dot" endarrow="block"/>
                </v:shape>
                <w10:anchorlock/>
              </v:group>
            </w:pict>
          </mc:Fallback>
        </mc:AlternateContent>
      </w:r>
    </w:p>
    <w:p w14:paraId="642B9841" w14:textId="77777777" w:rsidR="006800C7" w:rsidRDefault="006800C7" w:rsidP="00542D3C">
      <w:pPr>
        <w:tabs>
          <w:tab w:val="left" w:pos="1320"/>
        </w:tabs>
        <w:jc w:val="center"/>
      </w:pPr>
    </w:p>
    <w:p w14:paraId="777CE361" w14:textId="77777777" w:rsidR="006800C7" w:rsidRDefault="006800C7" w:rsidP="00542D3C">
      <w:pPr>
        <w:tabs>
          <w:tab w:val="left" w:pos="1320"/>
        </w:tabs>
        <w:jc w:val="center"/>
      </w:pPr>
    </w:p>
    <w:p w14:paraId="0D2C046A" w14:textId="77777777" w:rsidR="006800C7" w:rsidRDefault="006800C7" w:rsidP="00542D3C">
      <w:pPr>
        <w:tabs>
          <w:tab w:val="left" w:pos="1320"/>
        </w:tabs>
        <w:jc w:val="center"/>
      </w:pPr>
    </w:p>
    <w:p w14:paraId="6CB219DE" w14:textId="77777777" w:rsidR="006800C7" w:rsidRDefault="006800C7" w:rsidP="00542D3C">
      <w:pPr>
        <w:tabs>
          <w:tab w:val="left" w:pos="1320"/>
        </w:tabs>
        <w:jc w:val="center"/>
      </w:pPr>
    </w:p>
    <w:p w14:paraId="07973ECE" w14:textId="77777777" w:rsidR="006800C7" w:rsidRDefault="006800C7" w:rsidP="00542D3C">
      <w:pPr>
        <w:tabs>
          <w:tab w:val="left" w:pos="1320"/>
        </w:tabs>
        <w:jc w:val="center"/>
      </w:pPr>
      <w:r>
        <w:rPr>
          <w:b/>
          <w:noProof/>
          <w:lang w:val="en-US"/>
        </w:rPr>
        <mc:AlternateContent>
          <mc:Choice Requires="wpg">
            <w:drawing>
              <wp:inline distT="114300" distB="114300" distL="114300" distR="114300" wp14:anchorId="7087E1D0" wp14:editId="27EEEA0A">
                <wp:extent cx="2809660" cy="1703980"/>
                <wp:effectExtent l="0" t="0" r="0" b="10795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660" cy="1703980"/>
                          <a:chOff x="3735000" y="1156338"/>
                          <a:chExt cx="2352220" cy="1420962"/>
                        </a:xfrm>
                      </wpg:grpSpPr>
                      <wps:wsp>
                        <wps:cNvPr id="39" name="Oval 39"/>
                        <wps:cNvSpPr/>
                        <wps:spPr>
                          <a:xfrm>
                            <a:off x="5421025" y="14802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DF2CB3A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" name="Oval 40"/>
                        <wps:cNvSpPr/>
                        <wps:spPr>
                          <a:xfrm>
                            <a:off x="5421025" y="174985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E04D58D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Oval 41"/>
                        <wps:cNvSpPr/>
                        <wps:spPr>
                          <a:xfrm>
                            <a:off x="4384200" y="16300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B2F379B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" name="Oval 42"/>
                        <wps:cNvSpPr/>
                        <wps:spPr>
                          <a:xfrm>
                            <a:off x="5499325" y="16300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AAE4632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3" name="Oval 43"/>
                        <wps:cNvSpPr/>
                        <wps:spPr>
                          <a:xfrm>
                            <a:off x="4227600" y="2009575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9E9C8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Oval 44"/>
                        <wps:cNvSpPr/>
                        <wps:spPr>
                          <a:xfrm>
                            <a:off x="5058175" y="23554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4872B6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Oval 45"/>
                        <wps:cNvSpPr/>
                        <wps:spPr>
                          <a:xfrm>
                            <a:off x="4305900" y="24990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B9EE4E7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Diamond 46"/>
                        <wps:cNvSpPr/>
                        <wps:spPr>
                          <a:xfrm>
                            <a:off x="5985913" y="1156338"/>
                            <a:ext cx="78300" cy="78300"/>
                          </a:xfrm>
                          <a:prstGeom prst="diamond">
                            <a:avLst/>
                          </a:prstGeom>
                          <a:solidFill>
                            <a:srgbClr val="00FF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CC055D8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058175" y="1203550"/>
                            <a:ext cx="960600" cy="9312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E2976E8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5623250" y="1558500"/>
                            <a:ext cx="78300" cy="78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4A1C47" w14:textId="77777777" w:rsidR="006800C7" w:rsidRDefault="006800C7" w:rsidP="006800C7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5430700" y="1599916"/>
                            <a:ext cx="656520" cy="24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16788B" w14:textId="77777777" w:rsidR="006800C7" w:rsidRDefault="006800C7" w:rsidP="006800C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6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 flipH="1">
                            <a:off x="5705175" y="1382175"/>
                            <a:ext cx="245100" cy="1863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5342500" y="1303775"/>
                            <a:ext cx="88200" cy="1665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 rot="10800000" flipH="1">
                            <a:off x="5273792" y="1816683"/>
                            <a:ext cx="158700" cy="173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>
                            <a:off x="4479775" y="1382175"/>
                            <a:ext cx="656700" cy="2745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4" name="Straight Arrow Connector 54"/>
                        <wps:cNvCnPr/>
                        <wps:spPr>
                          <a:xfrm flipH="1">
                            <a:off x="4372733" y="1891867"/>
                            <a:ext cx="803100" cy="618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5" name="Straight Arrow Connector 55"/>
                        <wps:cNvCnPr/>
                        <wps:spPr>
                          <a:xfrm flipH="1">
                            <a:off x="5125008" y="1980167"/>
                            <a:ext cx="697800" cy="3867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>
                            <a:off x="4305900" y="1555825"/>
                            <a:ext cx="959100" cy="4929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D9D9D9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7" name="Text Box 57"/>
                        <wps:cNvSpPr txBox="1"/>
                        <wps:spPr>
                          <a:xfrm>
                            <a:off x="3735000" y="1259733"/>
                            <a:ext cx="960605" cy="249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89D1EE" w14:textId="77777777" w:rsidR="006800C7" w:rsidRDefault="006800C7" w:rsidP="006800C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16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87E1D0" id="Group 38" o:spid="_x0000_s1063" style="width:221.25pt;height:134.15pt;mso-position-horizontal-relative:char;mso-position-vertical-relative:line" coordorigin="37350,11563" coordsize="23522,14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eRaLgYAAAczAAAOAAAAZHJzL2Uyb0RvYy54bWzsW21v2zYQ/j5g/0HQ99USKerFqFN0Sd0N&#10;KNpi7X4AI8m2AEnUSCZ2/v3uKImWnLh1si1eUCGAI0o0dTw+vnt4j/T6za4qndtcqkLUC9d/5blO&#10;XqciK+r1wv3z6/KX2HWU5nXGS1HnC/cuV+6bi59/er1t5jkRG1FmuXRgkFrNt83C3WjdzGczlW7y&#10;iqtXoslruLgSsuIamnI9yyTfwuhVOSOeF862QmaNFGmuFJy9ai+6F2b81SpP9afVSuXaKRcu2KbN&#10;pzSf1/g5u3jN52vJm02RdmbwJ1hR8aKGm9qhrrjmzo0s7g1VFakUSqz0q1RUM7FaFWlu5gCz8b2D&#10;2byX4qYxc1nPt+vGuglce+CnJw+bfrx9L5svzWcJntg2a/CFaeFcditZ4X+w0tkZl91Zl+U77aRw&#10;ksReEobg2RSu+ZFHk7hzaroBz+P3aESZ50EX7OGzkNK4dXu6edePQhkhpB8lIDAmwT6z3ojZyLRt&#10;A2BRe3+of+aPLxve5MbNag7++CydIgOzE9epeQWY/XTLSweaxkOmi/WXmitw3QPOYgHxPcLaSQex&#10;B1htJ907Loop+gTd1h4Op8vnjVT6fS4qBw8Wbl6WRaPQSD7ntx+Ubnv3vfC0EmWRLYuyNA25vr4s&#10;pQOWL9zL5TuypJ0/R93K2tku3IShoSmHn9+q5BoOqwYcoOq1ud/oG2o4MKwqLmxry6gbGnbF1aY1&#10;wFxqpw+IrjP4Ap9vcp69qzNH3zXg4xqig4vGqMp1yhxiCRyYfpoX5ff7AVLKGgCD0GiXBI/07npn&#10;FpMEOBieuhbZHaywatJlAUZ+4Ep/5hJ+8z7cHuIA3PivGy7BmPL3GoCV+AF6Rw8bcti4HjZ4nW4E&#10;hJdUS9dpG5fahBucci3e3mixKszq7Y3pzAZEtyb+59AOAHgDaEOzcw6g/5HQjoIkZhO0cXXPBW3W&#10;r94E7YUbwM94CG2/d85J0A5oDMmnS1UhBOgpapsYfC5oh/3qTdAGaJMxtA1DwixyErRZkCS0JyRn&#10;hvZy2f+yIG2PeMOPQ0iiCdp7rh3QMbQNWT0Z2gEhUdhFbYjeCYtMSuTziWufhWub7d2e3v7gXDsY&#10;Q9tuRE6L2h6LfYAz7p0JZSyYCMlZCYktAkyEBAgJ4HLIte1G5CRoB9RjSR+1gZxMXBsZwdm2kdQW&#10;ASZoA7TDHtpXBa8ElKngzKOKJFAWSXygNYdFz6dxkqy14mn1P89Dwo3m/7B0m9o6wIRuQHfUo/sP&#10;EEh4vS5zB849Ct8DYuITD6jJQREwCT3DybHAnVDo0gOwVxX62nVX4ZZgybfgXQusbZsI+UybxAzq&#10;1+cNyXaHP4EWQAtK4pBt2F3GSWyDhQSqH11ljzGoWR/gddJjnlOPoXaHP0EboG2lxq9ID34VOwdO&#10;jcOxo3dwHmWq7vxR4ZF6UUerfZYkiW+Iy74YErKQ9VIrAd7tmx2pVVrvSY+PCsytytVF6u9octRu&#10;hZ8HAyBs3lPkVIOK3PLsihxGpja4fdGSF+uNdt5KKbbOpahryIxCOm2C7Ypil3Un2PdqZyuUOyuQ&#10;iX9DkOBCdLo9izzW1xB8GhM8Nnm0p6IkYD4ixkj4MdaG8fpxRKjORGtbe7sjuvS/l7ivEvzrbBuV&#10;jZ8uN1d51unNeGTcMhactSwMQTLi9L3eD0O8xTP6EJfr+XRdZsWv4yiy8QPS5hEUDbFDQf3uown1&#10;aHSInTg2epmBThh2WXWCjnmm4UVBx4pLx6Fj6ehx6DhSwNMqvhejwAMh5cF4RCIaJXA/3BrHfhjG&#10;hgzsM5TPYpPBDKgi2tU8J1C9PFBZWec4qCwR/AaoHkJREEQJRiODooeyGvAciyISBVNoGj5G9aJC&#10;k1VQjqPIUsnHoohGEI26Ml2c+HFoyiD7WBR71HKjEC5P3GjwMN6LQpEVK46jaChgHOFGD2c0H0kS&#10;1Ccwo8EDsP4hisIkgozYMmwKGJtQ9FJRZHWB4ygaCgWPQdFQEPMZ1KjgaZ3RPi0BRaFHUZAQFM+m&#10;fVr/APGLikW2/m7rPeyw/H5qvWf0dD1hCWazMWqwEA/BD9n0ees9Nrz+r+s95lUDeNvCVEC6N0Pw&#10;dY5h2+zs9++vXPwNAAD//wMAUEsDBBQABgAIAAAAIQDQKorY3QAAAAUBAAAPAAAAZHJzL2Rvd25y&#10;ZXYueG1sTI/NasMwEITvhb6D2EBvjWznh+BYDiG0PYVCk0LpbWNtbBNrZSzFdt6+ai/pZWGYYebb&#10;bDOaRvTUudqygngagSAurK65VPB5fH1egXAeWWNjmRTcyMEmf3zIMNV24A/qD74UoYRdigoq79tU&#10;SldUZNBNbUscvLPtDPogu1LqDodQbhqZRNFSGqw5LFTY0q6i4nK4GgVvAw7bWfzS7y/n3e37uHj/&#10;2sek1NNk3K5BeBr9PQy/+AEd8sB0slfWTjQKwiP+7wZvPk8WIE4KkuVqBjLP5H/6/AcAAP//AwBQ&#10;SwECLQAUAAYACAAAACEAtoM4kv4AAADhAQAAEwAAAAAAAAAAAAAAAAAAAAAAW0NvbnRlbnRfVHlw&#10;ZXNdLnhtbFBLAQItABQABgAIAAAAIQA4/SH/1gAAAJQBAAALAAAAAAAAAAAAAAAAAC8BAABfcmVs&#10;cy8ucmVsc1BLAQItABQABgAIAAAAIQBE7eRaLgYAAAczAAAOAAAAAAAAAAAAAAAAAC4CAABkcnMv&#10;ZTJvRG9jLnhtbFBLAQItABQABgAIAAAAIQDQKorY3QAAAAUBAAAPAAAAAAAAAAAAAAAAAIgIAABk&#10;cnMvZG93bnJldi54bWxQSwUGAAAAAAQABADzAAAAkgkAAAAA&#10;">
                <v:oval id="Oval 39" o:spid="_x0000_s1064" style="position:absolute;left:54210;top:14802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AI9xgAAANsAAAAPAAAAZHJzL2Rvd25yZXYueG1sRI9Ba8JA&#10;FITvBf/D8oReim7aQkmiq9TSQhF6aFTE2yP7TKLZt2F3Nem/dwuFHoeZ+YaZLwfTiis531hW8DhN&#10;QBCXVjdcKdhuPiYpCB+QNbaWScEPeVguRndzzLXt+ZuuRahEhLDPUUEdQpdL6cuaDPqp7Yijd7TO&#10;YIjSVVI77CPctPIpSV6kwYbjQo0dvdVUnouLUdBbv354r0K2T7Pd1yE9rQp3WSl1Px5eZyACDeE/&#10;/Nf+1AqeM/j9En+AXNwAAAD//wMAUEsBAi0AFAAGAAgAAAAhANvh9svuAAAAhQEAABMAAAAAAAAA&#10;AAAAAAAAAAAAAFtDb250ZW50X1R5cGVzXS54bWxQSwECLQAUAAYACAAAACEAWvQsW78AAAAVAQAA&#10;CwAAAAAAAAAAAAAAAAAfAQAAX3JlbHMvLnJlbHNQSwECLQAUAAYACAAAACEAu9gCP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DF2CB3A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0" o:spid="_x0000_s1065" style="position:absolute;left:54210;top:17498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NjdwwAAANsAAAAPAAAAZHJzL2Rvd25yZXYueG1sRE/Pa8Iw&#10;FL4L/g/hCbuIphtj1GoUHRsMYYd1inh7NM+22ryUJNr63y+HgceP7/di1ZtG3Mj52rKC52kCgriw&#10;uuZSwe73c5KC8AFZY2OZFNzJw2o5HCww07bjH7rloRQxhH2GCqoQ2kxKX1Rk0E9tSxy5k3UGQ4Su&#10;lNphF8NNI1+S5E0arDk2VNjSe0XFJb8aBZ312/FHGWaHdLb/PqbnTe6uG6WeRv16DiJQHx7if/eX&#10;VvAa18cv8QfI5R8AAAD//wMAUEsBAi0AFAAGAAgAAAAhANvh9svuAAAAhQEAABMAAAAAAAAAAAAA&#10;AAAAAAAAAFtDb250ZW50X1R5cGVzXS54bWxQSwECLQAUAAYACAAAACEAWvQsW78AAAAVAQAACwAA&#10;AAAAAAAAAAAAAAAfAQAAX3JlbHMvLnJlbHNQSwECLQAUAAYACAAAACEAcuTY3c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E04D58D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1" o:spid="_x0000_s1066" style="position:absolute;left:43842;top:1630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H1GxgAAANsAAAAPAAAAZHJzL2Rvd25yZXYueG1sRI9Ba8JA&#10;FITvBf/D8gQvpW4UKTF1lSoWitCDaUV6e2SfSWz2bdhdTfz3bqHQ4zAz3zCLVW8acSXna8sKJuME&#10;BHFhdc2lgq/Pt6cUhA/IGhvLpOBGHlbLwcMCM2073tM1D6WIEPYZKqhCaDMpfVGRQT+2LXH0TtYZ&#10;DFG6UmqHXYSbRk6T5FkarDkuVNjSpqLiJ78YBZ31u8dtGebHdH74+E7P69xd1kqNhv3rC4hAffgP&#10;/7XftYLZBH6/xB8gl3cAAAD//wMAUEsBAi0AFAAGAAgAAAAhANvh9svuAAAAhQEAABMAAAAAAAAA&#10;AAAAAAAAAAAAAFtDb250ZW50X1R5cGVzXS54bWxQSwECLQAUAAYACAAAACEAWvQsW78AAAAVAQAA&#10;CwAAAAAAAAAAAAAAAAAfAQAAX3JlbHMvLnJlbHNQSwECLQAUAAYACAAAACEAHah9R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B2F379B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2" o:spid="_x0000_s1067" style="position:absolute;left:54993;top:1630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ZF6wgAAANsAAAAPAAAAZHJzL2Rvd25yZXYueG1sRI9Pi8Iw&#10;FMTvgt8hPMGbpoqKdI2igiDe1j/3R/O26W7zUptYaz/9RljY4zAzv2FWm9aWoqHaF44VTMYJCOLM&#10;6YJzBdfLYbQE4QOyxtIxKXiRh82631thqt2TP6k5h1xECPsUFZgQqlRKnxmy6MeuIo7el6sthijr&#10;XOoanxFuSzlNkoW0WHBcMFjR3lD2c35YBTt63I+3rsP5Pul2oTm1l8W3UWo4aLcfIAK14T/81z5q&#10;BbMpvL/EHyDXvwAAAP//AwBQSwECLQAUAAYACAAAACEA2+H2y+4AAACFAQAAEwAAAAAAAAAAAAAA&#10;AAAAAAAAW0NvbnRlbnRfVHlwZXNdLnhtbFBLAQItABQABgAIAAAAIQBa9CxbvwAAABUBAAALAAAA&#10;AAAAAAAAAAAAAB8BAABfcmVscy8ucmVsc1BLAQItABQABgAIAAAAIQBkTZF6wgAAANsAAAAPAAAA&#10;AAAAAAAAAAAAAAcCAABkcnMvZG93bnJldi54bWxQSwUGAAAAAAMAAwC3AAAA9gIAAAAA&#10;" fill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AAE4632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3" o:spid="_x0000_s1068" style="position:absolute;left:42276;top:2009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kaqxgAAANsAAAAPAAAAZHJzL2Rvd25yZXYueG1sRI9Pa8JA&#10;FMTvhX6H5RV6KbrpHyRGV6mlBRE8GBXx9sg+k7TZt2F3NfHbu4VCj8PM/IaZznvTiAs5X1tW8DxM&#10;QBAXVtdcKthtvwYpCB+QNTaWScGVPMxn93dTzLTteEOXPJQiQthnqKAKoc2k9EVFBv3QtsTRO1ln&#10;METpSqkddhFuGvmSJCNpsOa4UGFLHxUVP/nZKOisXz19lmF8SMf79TH9XuTuvFDq8aF/n4AI1If/&#10;8F97qRW8vcLvl/gD5OwGAAD//wMAUEsBAi0AFAAGAAgAAAAhANvh9svuAAAAhQEAABMAAAAAAAAA&#10;AAAAAAAAAAAAAFtDb250ZW50X1R5cGVzXS54bWxQSwECLQAUAAYACAAAACEAWvQsW78AAAAVAQAA&#10;CwAAAAAAAAAAAAAAAAAfAQAAX3JlbHMvLnJlbHNQSwECLQAUAAYACAAAACEAgjZGq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09E9C8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4" o:spid="_x0000_s1069" style="position:absolute;left:50581;top:23554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97exgAAANsAAAAPAAAAZHJzL2Rvd25yZXYueG1sRI9Ba8JA&#10;FITvhf6H5RW8lLpRpMTUVVQUitCDsSK9PbKvSWr2bdhdTfrv3ULB4zAz3zCzRW8acSXna8sKRsME&#10;BHFhdc2lgs/D9iUF4QOyxsYyKfglD4v548MMM2073tM1D6WIEPYZKqhCaDMpfVGRQT+0LXH0vq0z&#10;GKJ0pdQOuwg3jRwnyas0WHNcqLCldUXFOb8YBZ31u+dNGaandHr8+Ep/Vrm7rJQaPPXLNxCB+nAP&#10;/7fftYLJBP6+xB8g5zcAAAD//wMAUEsBAi0AFAAGAAgAAAAhANvh9svuAAAAhQEAABMAAAAAAAAA&#10;AAAAAAAAAAAAAFtDb250ZW50X1R5cGVzXS54bWxQSwECLQAUAAYACAAAACEAWvQsW78AAAAVAQAA&#10;CwAAAAAAAAAAAAAAAAAfAQAAX3JlbHMvLnJlbHNQSwECLQAUAAYACAAAACEADd/e3s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04872B6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45" o:spid="_x0000_s1070" style="position:absolute;left:43059;top:24990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3tFxgAAANsAAAAPAAAAZHJzL2Rvd25yZXYueG1sRI9Ba8JA&#10;FITvhf6H5RV6KbppaSVGV6mlBRE8GBXx9sg+k7TZt2F3NfHfu4VCj8PMfMNM571pxIWcry0reB4m&#10;IIgLq2suFey2X4MUhA/IGhvLpOBKHuaz+7spZtp2vKFLHkoRIewzVFCF0GZS+qIig35oW+Lonawz&#10;GKJ0pdQOuwg3jXxJkpE0WHNcqLClj4qKn/xsFHTWr54+yzA+pOP9+ph+L3J3Xij1+NC/T0AE6sN/&#10;+K+91Ape3+D3S/wBcnYDAAD//wMAUEsBAi0AFAAGAAgAAAAhANvh9svuAAAAhQEAABMAAAAAAAAA&#10;AAAAAAAAAAAAAFtDb250ZW50X1R5cGVzXS54bWxQSwECLQAUAAYACAAAACEAWvQsW78AAAAVAQAA&#10;CwAAAAAAAAAAAAAAAAAfAQAAX3JlbHMvLnJlbHNQSwECLQAUAAYACAAAACEAYpN7R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B9EE4E7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Diamond 46" o:spid="_x0000_s1071" type="#_x0000_t4" style="position:absolute;left:59859;top:11563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pQmwQAAANsAAAAPAAAAZHJzL2Rvd25yZXYueG1sRI/disIw&#10;FITvBd8hHME7TVf8o2sUEQXxzp8HODbHptic1CbWuk+/ERb2cpiZb5jFqrWlaKj2hWMFX8MEBHHm&#10;dMG5gst5N5iD8AFZY+mYFLzJw2rZ7Sww1e7FR2pOIRcRwj5FBSaEKpXSZ4Ys+qGriKN3c7XFEGWd&#10;S13jK8JtKUdJMpUWC44LBivaGMrup6dV4A5ZmPzMzNUU/LjsaXs342arVL/Xrr9BBGrDf/ivvdcK&#10;xlP4fIk/QC5/AQAA//8DAFBLAQItABQABgAIAAAAIQDb4fbL7gAAAIUBAAATAAAAAAAAAAAAAAAA&#10;AAAAAABbQ29udGVudF9UeXBlc10ueG1sUEsBAi0AFAAGAAgAAAAhAFr0LFu/AAAAFQEAAAsAAAAA&#10;AAAAAAAAAAAAHwEAAF9yZWxzLy5yZWxzUEsBAi0AFAAGAAgAAAAhAHp6lCbBAAAA2wAAAA8AAAAA&#10;AAAAAAAAAAAABwIAAGRycy9kb3ducmV2LnhtbFBLBQYAAAAAAwADALcAAAD1AgAAAAA=&#10;" fillcolor="lim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CC055D8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rect id="Rectangle 47" o:spid="_x0000_s1072" style="position:absolute;left:50581;top:12035;width:9606;height:9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2WvwAAANsAAAAPAAAAZHJzL2Rvd25yZXYueG1sRI9Bq8Iw&#10;EITvgv8hrODtmSrik2oUFQSvVgWPS7O20WZTmqj13xtB8DjMzDfMfNnaSjyo8caxguEgAUGcO224&#10;UHA8bP+mIHxA1lg5JgUv8rBcdDtzTLV78p4eWShEhLBPUUEZQp1K6fOSLPqBq4mjd3GNxRBlU0jd&#10;4DPCbSVHSTKRFg3HhRJr2pSU37K7VbAbF3aU7Nlswup6XZ/Xr9M5M0r1e+1qBiJQG37hb3unFYz/&#10;4fMl/gC5eAMAAP//AwBQSwECLQAUAAYACAAAACEA2+H2y+4AAACFAQAAEwAAAAAAAAAAAAAAAAAA&#10;AAAAW0NvbnRlbnRfVHlwZXNdLnhtbFBLAQItABQABgAIAAAAIQBa9CxbvwAAABUBAAALAAAAAAAA&#10;AAAAAAAAAB8BAABfcmVscy8ucmVsc1BLAQItABQABgAIAAAAIQCrVy2WvwAAANsAAAAPAAAAAAAA&#10;AAAAAAAAAAcCAABkcnMvZG93bnJldi54bWxQSwUGAAAAAAMAAwC3AAAA8wIAAAAA&#10;" filled="f">
                  <v:stroke dashstyle="dash" startarrowwidth="narrow" startarrowlength="short" endarrowwidth="narrow" endarrowlength="short" joinstyle="round"/>
                  <v:textbox inset="2.53958mm,2.53958mm,2.53958mm,2.53958mm">
                    <w:txbxContent>
                      <w:p w14:paraId="3E2976E8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oval id="Oval 48" o:spid="_x0000_s1073" style="position:absolute;left:56232;top:15585;width:783;height: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TbwwAAANsAAAAPAAAAZHJzL2Rvd25yZXYueG1sRE/Pa8Iw&#10;FL4L/g/hCbuIphtj1GoUHRsMYYd1inh7NM+22ryUJNr63y+HgceP7/di1ZtG3Mj52rKC52kCgriw&#10;uuZSwe73c5KC8AFZY2OZFNzJw2o5HCww07bjH7rloRQxhH2GCqoQ2kxKX1Rk0E9tSxy5k3UGQ4Su&#10;lNphF8NNI1+S5E0arDk2VNjSe0XFJb8aBZ312/FHGWaHdLb/PqbnTe6uG6WeRv16DiJQHx7if/eX&#10;VvAax8Yv8QfI5R8AAAD//wMAUEsBAi0AFAAGAAgAAAAhANvh9svuAAAAhQEAABMAAAAAAAAAAAAA&#10;AAAAAAAAAFtDb250ZW50X1R5cGVzXS54bWxQSwECLQAUAAYACAAAACEAWvQsW78AAAAVAQAACwAA&#10;AAAAAAAAAAAAAAAfAQAAX3JlbHMvLnJlbHNQSwECLQAUAAYACAAAACEAjJLU28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F4A1C47" w14:textId="77777777" w:rsidR="006800C7" w:rsidRDefault="006800C7" w:rsidP="006800C7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49" o:spid="_x0000_s1074" type="#_x0000_t202" style="position:absolute;left:54307;top:15999;width:6565;height:2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hT3wwAAANsAAAAPAAAAZHJzL2Rvd25yZXYueG1sRI9PawIx&#10;FMTvBb9DeAVvNVv/lLoaRcQFj2q99PbYPHejm5clibrtp28Kgsdh5jfDzJedbcSNfDCOFbwPMhDE&#10;pdOGKwXHr+LtE0SIyBobx6TghwIsF72XOeba3XlPt0OsRCrhkKOCOsY2lzKUNVkMA9cSJ+/kvMWY&#10;pK+k9nhP5baRwyz7kBYNp4UaW1rXVF4OV6tgfP41k11hNt/2WGy0302mo3WrVP+1W81AROriM/yg&#10;tzpxU/j/kn6AXPwBAAD//wMAUEsBAi0AFAAGAAgAAAAhANvh9svuAAAAhQEAABMAAAAAAAAAAAAA&#10;AAAAAAAAAFtDb250ZW50X1R5cGVzXS54bWxQSwECLQAUAAYACAAAACEAWvQsW78AAAAVAQAACwAA&#10;AAAAAAAAAAAAAAAfAQAAX3JlbHMvLnJlbHNQSwECLQAUAAYACAAAACEAd9YU98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14:paraId="0116788B" w14:textId="77777777" w:rsidR="006800C7" w:rsidRDefault="006800C7" w:rsidP="006800C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16"/>
                          </w:rPr>
                          <w:t>Focus</w:t>
                        </w:r>
                      </w:p>
                    </w:txbxContent>
                  </v:textbox>
                </v:shape>
                <v:shape id="Straight Arrow Connector 50" o:spid="_x0000_s1075" type="#_x0000_t32" style="position:absolute;left:57051;top:13821;width:2451;height:18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9EZwgAAANsAAAAPAAAAZHJzL2Rvd25yZXYueG1sRE9Na8JA&#10;EL0L/Q/LFHrTjRalRFcprYI9VDBVsLdpdpoEs7MhO5r033cPgsfH+16selerK7Wh8mxgPEpAEefe&#10;VlwYOHxthi+ggiBbrD2TgT8KsFo+DBaYWt/xnq6ZFCqGcEjRQCnSpFqHvCSHYeQb4sj9+tahRNgW&#10;2rbYxXBX60mSzLTDimNDiQ29lZSfs4sz8CEn599/Js/HtdA47D6/k3M3NebpsX+dgxLq5S6+ubfW&#10;wDSuj1/iD9DLfwAAAP//AwBQSwECLQAUAAYACAAAACEA2+H2y+4AAACFAQAAEwAAAAAAAAAAAAAA&#10;AAAAAAAAW0NvbnRlbnRfVHlwZXNdLnhtbFBLAQItABQABgAIAAAAIQBa9CxbvwAAABUBAAALAAAA&#10;AAAAAAAAAAAAAB8BAABfcmVscy8ucmVsc1BLAQItABQABgAIAAAAIQB5n9EZwgAAANsAAAAPAAAA&#10;AAAAAAAAAAAAAAcCAABkcnMvZG93bnJldi54bWxQSwUGAAAAAAMAAwC3AAAA9gIAAAAA&#10;" strokecolor="#d9d9d9">
                  <v:stroke endarrow="block"/>
                </v:shape>
                <v:shape id="Straight Arrow Connector 51" o:spid="_x0000_s1076" type="#_x0000_t32" style="position:absolute;left:53425;top:13037;width:882;height:16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kKKxAAAANsAAAAPAAAAZHJzL2Rvd25yZXYueG1sRI9fa8Iw&#10;FMXfhX2HcAd7EU07po7OWMpAEPY0lW2Pl+badDY3pYlt9+0XQfDxcP78OOt8tI3oqfO1YwXpPAFB&#10;XDpdc6XgeNjOXkH4gKyxcUwK/shDvnmYrDHTbuBP6vehEnGEfYYKTAhtJqUvDVn0c9cSR+/kOosh&#10;yq6SusMhjttGPifJUlqsORIMtvRuqDzvLzZyv6aX4vvnXNDL1pzqnf34bY4rpZ4ex+INRKAx3MO3&#10;9k4rWKRw/RJ/gNz8AwAA//8DAFBLAQItABQABgAIAAAAIQDb4fbL7gAAAIUBAAATAAAAAAAAAAAA&#10;AAAAAAAAAABbQ29udGVudF9UeXBlc10ueG1sUEsBAi0AFAAGAAgAAAAhAFr0LFu/AAAAFQEAAAsA&#10;AAAAAAAAAAAAAAAAHwEAAF9yZWxzLy5yZWxzUEsBAi0AFAAGAAgAAAAhAHwuQorEAAAA2wAAAA8A&#10;AAAAAAAAAAAAAAAABwIAAGRycy9kb3ducmV2LnhtbFBLBQYAAAAAAwADALcAAAD4AgAAAAA=&#10;" strokecolor="#d9d9d9">
                  <v:stroke endarrow="block"/>
                </v:shape>
                <v:shape id="Straight Arrow Connector 52" o:spid="_x0000_s1077" type="#_x0000_t32" style="position:absolute;left:52737;top:18166;width:1587;height:1734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UbwQAAANsAAAAPAAAAZHJzL2Rvd25yZXYueG1sRI9Bi8Iw&#10;FITvgv8hPGEvoqmKItUoIoheV0Wvj+bZBpuX0sRa99ebBcHjMDPfMMt1a0vRUO2NYwWjYQKCOHPa&#10;cK7gfNoN5iB8QNZYOiYFL/KwXnU7S0y1e/IvNceQiwhhn6KCIoQqldJnBVn0Q1cRR+/maoshyjqX&#10;usZnhNtSjpNkJi0ajgsFVrQtKLsfH1bBCWfGTLL+xE/bfH557ZvR3/Wm1E+v3SxABGrDN/xpH7SC&#10;6Rj+v8QfIFdvAAAA//8DAFBLAQItABQABgAIAAAAIQDb4fbL7gAAAIUBAAATAAAAAAAAAAAAAAAA&#10;AAAAAABbQ29udGVudF9UeXBlc10ueG1sUEsBAi0AFAAGAAgAAAAhAFr0LFu/AAAAFQEAAAsAAAAA&#10;AAAAAAAAAAAAHwEAAF9yZWxzLy5yZWxzUEsBAi0AFAAGAAgAAAAhAOielRvBAAAA2wAAAA8AAAAA&#10;AAAAAAAAAAAABwIAAGRycy9kb3ducmV2LnhtbFBLBQYAAAAAAwADALcAAAD1AgAAAAA=&#10;" strokecolor="#d9d9d9">
                  <v:stroke endarrow="block"/>
                </v:shape>
                <v:shape id="Straight Arrow Connector 53" o:spid="_x0000_s1078" type="#_x0000_t32" style="position:absolute;left:44797;top:13821;width:6567;height:27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9uxAAAANsAAAAPAAAAZHJzL2Rvd25yZXYueG1sRI9Ba8JA&#10;FITvBf/D8gq91Y2KIqmrFLVgDxa0FeztNfuaBLNvQ/Zp0n/vFgSPw8x8w8wWnavUhZpQejYw6Ceg&#10;iDNvS84NfH2+PU9BBUG2WHkmA38UYDHvPcwwtb7lHV32kqsI4ZCigUKkTrUOWUEOQ9/XxNH79Y1D&#10;ibLJtW2wjXBX6WGSTLTDkuNCgTUtC8pO+7Mz8C5H51c/w9FhLTQIH9vv5NSOjXl67F5fQAl1cg/f&#10;2htrYDyC/y/xB+j5FQAA//8DAFBLAQItABQABgAIAAAAIQDb4fbL7gAAAIUBAAATAAAAAAAAAAAA&#10;AAAAAAAAAABbQ29udGVudF9UeXBlc10ueG1sUEsBAi0AFAAGAAgAAAAhAFr0LFu/AAAAFQEAAAsA&#10;AAAAAAAAAAAAAAAAHwEAAF9yZWxzLy5yZWxzUEsBAi0AFAAGAAgAAAAhAIlNT27EAAAA2wAAAA8A&#10;AAAAAAAAAAAAAAAABwIAAGRycy9kb3ducmV2LnhtbFBLBQYAAAAAAwADALcAAAD4AgAAAAA=&#10;" strokecolor="#d9d9d9">
                  <v:stroke endarrow="block"/>
                </v:shape>
                <v:shape id="Straight Arrow Connector 54" o:spid="_x0000_s1079" type="#_x0000_t32" style="position:absolute;left:43727;top:18918;width:8031;height:61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NcaxQAAANsAAAAPAAAAZHJzL2Rvd25yZXYueG1sRI9fa8JA&#10;EMTfhX6HY4W+1Yv/SomeUloL9aFCrUL7tubWJJjbC7mtid/eKxR8HGbmN8x82blKnakJpWcDw0EC&#10;ijjztuTcwO7r7eEJVBBki5VnMnChAMvFXW+OqfUtf9J5K7mKEA4pGihE6lTrkBXkMAx8TRy9o28c&#10;SpRNrm2DbYS7So+S5FE7LDkuFFjTS0HZafvrDKzl2/nXw2i8XwkNw+bjJzm1U2Pu+93zDJRQJ7fw&#10;f/vdGphO4O9L/AF6cQUAAP//AwBQSwECLQAUAAYACAAAACEA2+H2y+4AAACFAQAAEwAAAAAAAAAA&#10;AAAAAAAAAAAAW0NvbnRlbnRfVHlwZXNdLnhtbFBLAQItABQABgAIAAAAIQBa9CxbvwAAABUBAAAL&#10;AAAAAAAAAAAAAAAAAB8BAABfcmVscy8ucmVsc1BLAQItABQABgAIAAAAIQAGpNcaxQAAANsAAAAP&#10;AAAAAAAAAAAAAAAAAAcCAABkcnMvZG93bnJldi54bWxQSwUGAAAAAAMAAwC3AAAA+QIAAAAA&#10;" strokecolor="#d9d9d9">
                  <v:stroke endarrow="block"/>
                </v:shape>
                <v:shape id="Straight Arrow Connector 55" o:spid="_x0000_s1080" type="#_x0000_t32" style="position:absolute;left:51250;top:19801;width:6978;height:38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HKBxQAAANsAAAAPAAAAZHJzL2Rvd25yZXYueG1sRI9ba8JA&#10;FITfC/0Pyyn0rW60RCS6ivQC7YOFegF9O2aPSTB7NmRPTfrv3YLQx2FmvmFmi97V6kJtqDwbGA4S&#10;UMS5txUXBrab96cJqCDIFmvPZOCXAizm93czzKzv+JsuaylUhHDI0EAp0mRah7wkh2HgG+LonXzr&#10;UKJsC21b7CLc1XqUJGPtsOK4UGJDLyXl5/WPM/Ape+dfj6Pn3ZvQMHytDsm5S415fOiXU1BCvfyH&#10;b+0PayBN4e9L/AF6fgUAAP//AwBQSwECLQAUAAYACAAAACEA2+H2y+4AAACFAQAAEwAAAAAAAAAA&#10;AAAAAAAAAAAAW0NvbnRlbnRfVHlwZXNdLnhtbFBLAQItABQABgAIAAAAIQBa9CxbvwAAABUBAAAL&#10;AAAAAAAAAAAAAAAAAB8BAABfcmVscy8ucmVsc1BLAQItABQABgAIAAAAIQBp6HKBxQAAANsAAAAP&#10;AAAAAAAAAAAAAAAAAAcCAABkcnMvZG93bnJldi54bWxQSwUGAAAAAAMAAwC3AAAA+QIAAAAA&#10;" strokecolor="#d9d9d9">
                  <v:stroke endarrow="block"/>
                </v:shape>
                <v:shape id="Straight Arrow Connector 56" o:spid="_x0000_s1081" type="#_x0000_t32" style="position:absolute;left:43059;top:15558;width:9591;height:49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uz2xQAAANsAAAAPAAAAZHJzL2Rvd25yZXYueG1sRI9fa8JA&#10;EMTfC36HY4W+1YuKItFTxFZoH1rwH+jbNrdNgrm9kNua9Nv3CgUfh5n5DbNYda5SN2pC6dnAcJCA&#10;Is68LTk3cDxsn2aggiBbrDyTgR8KsFr2HhaYWt/yjm57yVWEcEjRQCFSp1qHrCCHYeBr4uh9+cah&#10;RNnk2jbYRrir9ChJptphyXGhwJo2BWXX/bcz8CZn558/R+PTi9AwfLxfkms7Meax363noIQ6uYf/&#10;26/WwGQKf1/iD9DLXwAAAP//AwBQSwECLQAUAAYACAAAACEA2+H2y+4AAACFAQAAEwAAAAAAAAAA&#10;AAAAAAAAAAAAW0NvbnRlbnRfVHlwZXNdLnhtbFBLAQItABQABgAIAAAAIQBa9CxbvwAAABUBAAAL&#10;AAAAAAAAAAAAAAAAAB8BAABfcmVscy8ucmVsc1BLAQItABQABgAIAAAAIQCZOuz2xQAAANsAAAAP&#10;AAAAAAAAAAAAAAAAAAcCAABkcnMvZG93bnJldi54bWxQSwUGAAAAAAMAAwC3AAAA+QIAAAAA&#10;" strokecolor="#d9d9d9">
                  <v:stroke endarrow="block"/>
                </v:shape>
                <v:shape id="Text Box 57" o:spid="_x0000_s1082" type="#_x0000_t202" style="position:absolute;left:37350;top:12597;width:9606;height:2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LPDxAAAANsAAAAPAAAAZHJzL2Rvd25yZXYueG1sRI/NbsIw&#10;EITvSLyDtZW4FadA+pNiEEJE4giUS2+reJu4jdeRbSD06WukShxHM/ONZr7sbSvO5INxrOBpnIEg&#10;rpw2XCs4fpSPryBCRNbYOiYFVwqwXAwHcyy0u/CezodYiwThUKCCJsaukDJUDVkMY9cRJ+/LeYsx&#10;SV9L7fGS4LaVkyx7lhYNp4UGO1o3VP0cTlbB7PvX5LvSbD7tsdxov8vfputOqdFDv3oHEamP9/B/&#10;e6sV5C9w+5J+gFz8AQAA//8DAFBLAQItABQABgAIAAAAIQDb4fbL7gAAAIUBAAATAAAAAAAAAAAA&#10;AAAAAAAAAABbQ29udGVudF9UeXBlc10ueG1sUEsBAi0AFAAGAAgAAAAhAFr0LFu/AAAAFQEAAAsA&#10;AAAAAAAAAAAAAAAAHwEAAF9yZWxzLy5yZWxzUEsBAi0AFAAGAAgAAAAhAOzcs8PEAAAA2wAAAA8A&#10;AAAAAAAAAAAAAAAABwIAAGRycy9kb3ducmV2LnhtbFBLBQYAAAAAAwADALcAAAD4AgAAAAA=&#10;" filled="f" stroked="f">
                  <v:textbox style="mso-fit-shape-to-text:t" inset="2.53958mm,2.53958mm,2.53958mm,2.53958mm">
                    <w:txbxContent>
                      <w:p w14:paraId="6889D1EE" w14:textId="77777777" w:rsidR="006800C7" w:rsidRDefault="006800C7" w:rsidP="006800C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16"/>
                          </w:rPr>
                          <w:t>Explore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5120B4" w14:textId="77777777" w:rsidR="006800C7" w:rsidRPr="006800C7" w:rsidRDefault="006800C7" w:rsidP="00542D3C">
      <w:pPr>
        <w:jc w:val="center"/>
      </w:pPr>
    </w:p>
    <w:p w14:paraId="53607840" w14:textId="77777777" w:rsidR="006800C7" w:rsidRDefault="006800C7" w:rsidP="006800C7"/>
    <w:p w14:paraId="36F20771" w14:textId="77777777" w:rsidR="006800C7" w:rsidRDefault="006800C7" w:rsidP="006800C7">
      <w:pPr>
        <w:tabs>
          <w:tab w:val="left" w:pos="3228"/>
        </w:tabs>
      </w:pPr>
      <w:r>
        <w:tab/>
      </w:r>
    </w:p>
    <w:p w14:paraId="7E144BDE" w14:textId="77777777" w:rsidR="006800C7" w:rsidRDefault="006800C7" w:rsidP="006800C7">
      <w:pPr>
        <w:tabs>
          <w:tab w:val="left" w:pos="3228"/>
        </w:tabs>
      </w:pPr>
    </w:p>
    <w:p w14:paraId="6BAF9156" w14:textId="77777777" w:rsidR="006800C7" w:rsidRDefault="006800C7" w:rsidP="006800C7">
      <w:pPr>
        <w:tabs>
          <w:tab w:val="left" w:pos="3228"/>
        </w:tabs>
      </w:pPr>
    </w:p>
    <w:tbl>
      <w:tblPr>
        <w:tblW w:w="9360" w:type="dxa"/>
        <w:tblInd w:w="-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B7420" w14:paraId="1B95D231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7CAA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lastRenderedPageBreak/>
              <w:drawing>
                <wp:inline distT="114300" distB="114300" distL="114300" distR="114300" wp14:anchorId="139556AE" wp14:editId="632B0AE7">
                  <wp:extent cx="1847850" cy="1384300"/>
                  <wp:effectExtent l="0" t="0" r="0" b="0"/>
                  <wp:docPr id="12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F3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594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054E3AE1" wp14:editId="25357FFD">
                  <wp:extent cx="1847850" cy="1384300"/>
                  <wp:effectExtent l="0" t="0" r="0" b="0"/>
                  <wp:docPr id="122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F6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CCD1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07BD3DF" wp14:editId="797BC602">
                  <wp:extent cx="1847850" cy="1384300"/>
                  <wp:effectExtent l="0" t="0" r="0" b="0"/>
                  <wp:docPr id="123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F10</w:t>
            </w:r>
          </w:p>
        </w:tc>
      </w:tr>
      <w:tr w:rsidR="00AB7420" w14:paraId="62ECA136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508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C683D2E" wp14:editId="65FFCA53">
                  <wp:extent cx="1847850" cy="1384300"/>
                  <wp:effectExtent l="0" t="0" r="0" b="0"/>
                  <wp:docPr id="12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F14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83E9C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2101D055" wp14:editId="5DA22239">
                  <wp:extent cx="1847850" cy="1384300"/>
                  <wp:effectExtent l="0" t="0" r="0" b="0"/>
                  <wp:docPr id="12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F19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DD82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007BA47" wp14:editId="3381F9E7">
                  <wp:extent cx="1847850" cy="1384300"/>
                  <wp:effectExtent l="0" t="0" r="0" b="0"/>
                  <wp:docPr id="12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F22</w:t>
            </w:r>
          </w:p>
        </w:tc>
      </w:tr>
      <w:tr w:rsidR="00AB7420" w14:paraId="101D8714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7E6B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C5CF108" wp14:editId="349778C7">
                  <wp:extent cx="1847850" cy="1384300"/>
                  <wp:effectExtent l="0" t="0" r="0" b="0"/>
                  <wp:docPr id="12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F27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B94A2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2013EF7" wp14:editId="74D946F2">
                  <wp:extent cx="1847850" cy="1384300"/>
                  <wp:effectExtent l="0" t="0" r="0" b="0"/>
                  <wp:docPr id="12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F31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C273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4E839B1D" wp14:editId="29E28246">
                  <wp:extent cx="1847850" cy="1384300"/>
                  <wp:effectExtent l="0" t="0" r="0" b="0"/>
                  <wp:docPr id="12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F33</w:t>
            </w:r>
          </w:p>
        </w:tc>
      </w:tr>
      <w:tr w:rsidR="00AB7420" w14:paraId="4C5F38C6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3C0D0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71AC8FFE" wp14:editId="041CF7F1">
                  <wp:extent cx="1847850" cy="1384300"/>
                  <wp:effectExtent l="0" t="0" r="0" b="0"/>
                  <wp:docPr id="130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8CE64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666084FB" wp14:editId="1FDA8660">
                  <wp:extent cx="1847850" cy="1384300"/>
                  <wp:effectExtent l="0" t="0" r="0" b="0"/>
                  <wp:docPr id="13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C293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1D61C7A6" wp14:editId="4B34FCAD">
                  <wp:extent cx="1847850" cy="1384300"/>
                  <wp:effectExtent l="0" t="0" r="0" b="0"/>
                  <wp:docPr id="132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F43</w:t>
            </w:r>
          </w:p>
        </w:tc>
      </w:tr>
      <w:tr w:rsidR="00AB7420" w14:paraId="45A3A073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1E6AF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lastRenderedPageBreak/>
              <w:drawing>
                <wp:inline distT="114300" distB="114300" distL="114300" distR="114300" wp14:anchorId="4ACE5CBA" wp14:editId="69C82A47">
                  <wp:extent cx="1847850" cy="1384300"/>
                  <wp:effectExtent l="0" t="0" r="0" b="0"/>
                  <wp:docPr id="133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F44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BB0D9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F0AD669" wp14:editId="1DD05436">
                  <wp:extent cx="1847850" cy="1384300"/>
                  <wp:effectExtent l="0" t="0" r="0" b="0"/>
                  <wp:docPr id="134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569E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C3B5BD4" wp14:editId="6C3EC767">
                  <wp:extent cx="1847850" cy="1384300"/>
                  <wp:effectExtent l="0" t="0" r="0" b="0"/>
                  <wp:docPr id="13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F46</w:t>
            </w:r>
          </w:p>
        </w:tc>
      </w:tr>
      <w:tr w:rsidR="00AB7420" w14:paraId="6577CAC1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2656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3F74B021" wp14:editId="7A95C99C">
                  <wp:extent cx="1847850" cy="1384300"/>
                  <wp:effectExtent l="0" t="0" r="0" b="0"/>
                  <wp:docPr id="13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F47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E7175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F646DE4" wp14:editId="2AD8A65C">
                  <wp:extent cx="1847850" cy="1384300"/>
                  <wp:effectExtent l="0" t="0" r="0" b="0"/>
                  <wp:docPr id="13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F48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36288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472EBCA" wp14:editId="57CC9274">
                  <wp:extent cx="1847850" cy="1384300"/>
                  <wp:effectExtent l="0" t="0" r="0" b="0"/>
                  <wp:docPr id="138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F49</w:t>
            </w:r>
          </w:p>
        </w:tc>
      </w:tr>
      <w:tr w:rsidR="00AB7420" w14:paraId="3D5FF879" w14:textId="77777777" w:rsidTr="000F5EDB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A35AA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995A4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val="en-US"/>
              </w:rPr>
              <w:drawing>
                <wp:inline distT="114300" distB="114300" distL="114300" distR="114300" wp14:anchorId="5E1B3F76" wp14:editId="565E6B1B">
                  <wp:extent cx="1847850" cy="1384300"/>
                  <wp:effectExtent l="0" t="0" r="0" b="0"/>
                  <wp:docPr id="139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>F50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EC171" w14:textId="77777777" w:rsidR="00AB7420" w:rsidRDefault="00AB7420" w:rsidP="000F5EDB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</w:p>
        </w:tc>
      </w:tr>
    </w:tbl>
    <w:p w14:paraId="25CC0D6E" w14:textId="77777777" w:rsidR="006800C7" w:rsidRPr="006800C7" w:rsidRDefault="006800C7" w:rsidP="006800C7">
      <w:pPr>
        <w:tabs>
          <w:tab w:val="left" w:pos="3228"/>
        </w:tabs>
      </w:pPr>
    </w:p>
    <w:sectPr w:rsidR="006800C7" w:rsidRPr="006800C7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A73A2"/>
    <w:multiLevelType w:val="multilevel"/>
    <w:tmpl w:val="9F74D1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E57EB0"/>
    <w:multiLevelType w:val="multilevel"/>
    <w:tmpl w:val="E1704B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4E00BF0"/>
    <w:multiLevelType w:val="multilevel"/>
    <w:tmpl w:val="37BA2F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7A11F1"/>
    <w:multiLevelType w:val="multilevel"/>
    <w:tmpl w:val="E82EC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LcwMLWwMDUys7SwMLNU0lEKTi0uzszPAykwqgUANoWczCwAAAA="/>
  </w:docVars>
  <w:rsids>
    <w:rsidRoot w:val="00243718"/>
    <w:rsid w:val="0004400A"/>
    <w:rsid w:val="00243718"/>
    <w:rsid w:val="00542D3C"/>
    <w:rsid w:val="006800C7"/>
    <w:rsid w:val="008835A9"/>
    <w:rsid w:val="00AB7420"/>
    <w:rsid w:val="00C301A5"/>
    <w:rsid w:val="00D0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79E2"/>
  <w15:chartTrackingRefBased/>
  <w15:docId w15:val="{86615F28-A9B1-4200-B9DB-8D41E6C4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43718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371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24371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rsid w:val="0024371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rsid w:val="0024371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243718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rsid w:val="00243718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718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rsid w:val="00243718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rsid w:val="00243718"/>
    <w:rPr>
      <w:rFonts w:ascii="Arial" w:eastAsia="Arial" w:hAnsi="Arial" w:cs="Arial"/>
      <w:color w:val="434343"/>
      <w:sz w:val="28"/>
      <w:szCs w:val="28"/>
      <w:lang w:val="en"/>
    </w:rPr>
  </w:style>
  <w:style w:type="character" w:customStyle="1" w:styleId="Heading4Char">
    <w:name w:val="Heading 4 Char"/>
    <w:basedOn w:val="DefaultParagraphFont"/>
    <w:link w:val="Heading4"/>
    <w:rsid w:val="00243718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Heading5Char">
    <w:name w:val="Heading 5 Char"/>
    <w:basedOn w:val="DefaultParagraphFont"/>
    <w:link w:val="Heading5"/>
    <w:rsid w:val="00243718"/>
    <w:rPr>
      <w:rFonts w:ascii="Arial" w:eastAsia="Arial" w:hAnsi="Arial" w:cs="Arial"/>
      <w:color w:val="666666"/>
      <w:lang w:val="en"/>
    </w:rPr>
  </w:style>
  <w:style w:type="character" w:customStyle="1" w:styleId="Heading6Char">
    <w:name w:val="Heading 6 Char"/>
    <w:basedOn w:val="DefaultParagraphFont"/>
    <w:link w:val="Heading6"/>
    <w:rsid w:val="00243718"/>
    <w:rPr>
      <w:rFonts w:ascii="Arial" w:eastAsia="Arial" w:hAnsi="Arial" w:cs="Arial"/>
      <w:i/>
      <w:color w:val="666666"/>
      <w:lang w:val="en"/>
    </w:rPr>
  </w:style>
  <w:style w:type="paragraph" w:styleId="Title">
    <w:name w:val="Title"/>
    <w:basedOn w:val="Normal"/>
    <w:next w:val="Normal"/>
    <w:link w:val="TitleChar"/>
    <w:rsid w:val="00243718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rsid w:val="00243718"/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link w:val="SubtitleChar"/>
    <w:rsid w:val="00243718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243718"/>
    <w:rPr>
      <w:rFonts w:ascii="Arial" w:eastAsia="Arial" w:hAnsi="Arial" w:cs="Arial"/>
      <w:color w:val="666666"/>
      <w:sz w:val="30"/>
      <w:szCs w:val="30"/>
      <w:lang w:val="en"/>
    </w:rPr>
  </w:style>
  <w:style w:type="table" w:styleId="TableGrid">
    <w:name w:val="Table Grid"/>
    <w:basedOn w:val="TableNormal"/>
    <w:uiPriority w:val="39"/>
    <w:rsid w:val="002437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43718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3718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243718"/>
    <w:pPr>
      <w:tabs>
        <w:tab w:val="center" w:pos="4419"/>
        <w:tab w:val="right" w:pos="88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718"/>
    <w:rPr>
      <w:rFonts w:ascii="Arial" w:eastAsia="Arial" w:hAnsi="Arial" w:cs="Arial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1184</Words>
  <Characters>6754</Characters>
  <Application>Microsoft Office Word</Application>
  <DocSecurity>0</DocSecurity>
  <Lines>56</Lines>
  <Paragraphs>15</Paragraphs>
  <ScaleCrop>false</ScaleCrop>
  <Company/>
  <LinksUpToDate>false</LinksUpToDate>
  <CharactersWithSpaces>7923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brahim</dc:creator>
  <cp:keywords/>
  <dc:description/>
  <cp:lastModifiedBy>brahim</cp:lastModifiedBy>
  <cp:revision>7</cp:revision>
  <dcterms:created xsi:type="dcterms:W3CDTF">2021-03-04T08:36:00Z</dcterms:created>
  <dcterms:modified xsi:type="dcterms:W3CDTF">2022-01-28T02:36:00Z</dcterms:modified>
</cp:coreProperties>
</file>